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0CBD" w14:textId="5D533679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</w:t>
      </w:r>
      <w:r w:rsidR="00443278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                                         Poronin, dnia</w:t>
      </w:r>
      <w:r w:rsidR="003775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</w:t>
      </w:r>
    </w:p>
    <w:p w14:paraId="6FA86F3F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0B3C2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0D06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ABCD44C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931A3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............................................</w:t>
      </w:r>
    </w:p>
    <w:p w14:paraId="1C6225BD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E903C" w14:textId="77777777" w:rsidR="00443278" w:rsidRPr="008A793B" w:rsidRDefault="00443278" w:rsidP="00443278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Poronin</w:t>
      </w: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D00400F" w14:textId="77777777" w:rsidR="00443278" w:rsidRPr="008A793B" w:rsidRDefault="00443278" w:rsidP="00443278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A67FCD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1BB28" w14:textId="77777777" w:rsidR="00443278" w:rsidRDefault="000612AA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6D554F"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niosek o zwrot kosztów przewozu</w:t>
      </w: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niepełnosprawnego dziecka do szkoły</w:t>
      </w:r>
      <w:r w:rsidR="00443278"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/przedszkola/ośrodka</w:t>
      </w:r>
    </w:p>
    <w:p w14:paraId="06F5C5A7" w14:textId="77777777" w:rsidR="000D0625" w:rsidRPr="008A793B" w:rsidRDefault="000D0625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AC3C29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dziecka–szkoła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/przedszkole/ośrodek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8CB5FA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dziecka–szkoła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/przedszkole/ośrodek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–miejsce pracy rodzica/opiekuna</w:t>
      </w:r>
    </w:p>
    <w:p w14:paraId="782E23CA" w14:textId="77777777" w:rsidR="007D0A16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powierzony innemu podmiotowi</w:t>
      </w:r>
    </w:p>
    <w:p w14:paraId="1D1FF2D9" w14:textId="77777777" w:rsidR="007D0A16" w:rsidRPr="008A793B" w:rsidRDefault="007D0A16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4290D" w14:textId="77777777" w:rsidR="0090437E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prośbą o zwrot kosztów </w:t>
      </w:r>
      <w:r w:rsidR="00180865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dziecka:…………………………….</w:t>
      </w:r>
    </w:p>
    <w:p w14:paraId="3397B6BC" w14:textId="77777777" w:rsidR="0090437E" w:rsidRPr="008A793B" w:rsidRDefault="0090437E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urodzonego……………………………..wiek…………………………</w:t>
      </w:r>
    </w:p>
    <w:p w14:paraId="5E4A0A0F" w14:textId="77777777" w:rsidR="0090437E" w:rsidRPr="008A793B" w:rsidRDefault="0090437E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430AD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</w:t>
      </w:r>
      <w:r w:rsidR="002430AD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430AD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5970D164" w14:textId="77777777" w:rsidR="00C75CEF" w:rsidRPr="008A793B" w:rsidRDefault="0090437E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szkoły/ przedszkola 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/ośrodka</w:t>
      </w:r>
      <w:r w:rsidR="0088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93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adres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)……………………………………….</w:t>
      </w:r>
    </w:p>
    <w:p w14:paraId="581DD167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0AF741B9" w14:textId="3BFD7E7A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F37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 i z powrotem.</w:t>
      </w:r>
    </w:p>
    <w:p w14:paraId="4AA11FDC" w14:textId="0A9872E5" w:rsidR="00C75CEF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</w:t>
      </w:r>
      <w:r w:rsidR="008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FA2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8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6D6EA5EC" w14:textId="0355CF3E" w:rsidR="0088221C" w:rsidRDefault="0088221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 …………………………………………………………………………………………</w:t>
      </w:r>
    </w:p>
    <w:p w14:paraId="0DFC3174" w14:textId="77BC2721" w:rsidR="0088221C" w:rsidRDefault="0088221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E7FC1BC" w14:textId="0836025F" w:rsidR="0088221C" w:rsidRDefault="0088221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BC750E" w14:textId="017FCAD7" w:rsidR="007B6339" w:rsidRPr="008A793B" w:rsidRDefault="007B6339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 .</w:t>
      </w:r>
    </w:p>
    <w:p w14:paraId="225029F8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rodzica/opiekuna prawnego, który będzie dowoził dziecko:</w:t>
      </w:r>
    </w:p>
    <w:p w14:paraId="7866C9E9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A5CE00A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pracy rodzica/opiekuna prawnego, który będzie dowoził dziecko:</w:t>
      </w:r>
    </w:p>
    <w:p w14:paraId="780BA4CA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1BDCC52" w14:textId="77777777" w:rsidR="00C75CEF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Odległość:</w:t>
      </w:r>
    </w:p>
    <w:p w14:paraId="19545835" w14:textId="77777777" w:rsidR="00C75CEF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1D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="00AE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zamieszkania do szkoły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/przedszkola/ośrodka wynosi:………………</w:t>
      </w:r>
    </w:p>
    <w:p w14:paraId="53C8AAD1" w14:textId="77777777" w:rsidR="00C75CEF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1D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) ze szkoły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/przedszkola/ośrodka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pracy rodzica/opi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ekuna wynosi:…...</w:t>
      </w:r>
    </w:p>
    <w:p w14:paraId="544DEB4B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 miejsca zamieszkania do miejsca pracy rodzica/opiekuna</w:t>
      </w:r>
      <w:r w:rsidR="00E9121C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powrotem,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wykonywałby przewozu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lit.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E9121C" w:rsidRPr="008A79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="00E9121C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:………………………..</w:t>
      </w:r>
    </w:p>
    <w:p w14:paraId="4C486E24" w14:textId="77777777" w:rsidR="007E417B" w:rsidRPr="008A793B" w:rsidRDefault="007E417B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pojazdu, którym przewożone będzie dziecko:</w:t>
      </w:r>
    </w:p>
    <w:p w14:paraId="11B64960" w14:textId="1929251B" w:rsidR="00BB1C16" w:rsidRPr="008A793B" w:rsidRDefault="00BB1C16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pojazdu……………………………………………</w:t>
      </w:r>
      <w:r w:rsidR="008813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14:paraId="2FBAC1E5" w14:textId="77777777" w:rsidR="001C36EC" w:rsidRPr="008A793B" w:rsidRDefault="008A793B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Forma realizacji przyz</w:t>
      </w:r>
      <w:r w:rsidR="001C36EC"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nanego świadczenia:</w:t>
      </w:r>
    </w:p>
    <w:p w14:paraId="2AAD3A65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kasie Urzędu Gminy Poronin</w:t>
      </w:r>
    </w:p>
    <w:p w14:paraId="52A6041D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 na konto bankowe numer:</w:t>
      </w:r>
    </w:p>
    <w:p w14:paraId="45F8BB0E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22CDEDA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:</w:t>
      </w:r>
    </w:p>
    <w:p w14:paraId="3E6E3813" w14:textId="43394BA3" w:rsidR="001C36EC" w:rsidRPr="008A793B" w:rsidRDefault="00C20D59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/przewoź</w:t>
      </w:r>
      <w:r w:rsidR="001C36EC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nik posiada uprawnienia do kierowania pojazdem,</w:t>
      </w:r>
    </w:p>
    <w:p w14:paraId="2569F384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informacje zawarte w złożonym wniosku i załącznikach do wniosku są zgodne z prawdą,</w:t>
      </w:r>
    </w:p>
    <w:p w14:paraId="6CAFD4C9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przyjąłem/</w:t>
      </w:r>
      <w:proofErr w:type="spellStart"/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wiadomości, że podane we wniosku informacje mogą być kontrolowane.</w:t>
      </w:r>
    </w:p>
    <w:p w14:paraId="2DD4C288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37994C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00D3CC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9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</w:t>
      </w:r>
    </w:p>
    <w:p w14:paraId="70CA151E" w14:textId="77777777" w:rsidR="001C36EC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93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rodzica/prawnego opiekuna</w:t>
      </w:r>
    </w:p>
    <w:p w14:paraId="13992234" w14:textId="77777777" w:rsidR="001C36EC" w:rsidRDefault="001C36EC" w:rsidP="002430AD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DE6819" w14:textId="25B53F94" w:rsidR="000612AA" w:rsidRPr="00F425E7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14C5BD3" w14:textId="47063096" w:rsidR="001C36EC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36EC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206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przyjęcia dziecka do szkoły/przedszkola/ośrodka/ lub zaświadczenie </w:t>
      </w:r>
      <w:r w:rsidR="00FA5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2206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o kontynuacji nauki przez dziecko w szkole/przedszkolu/ośrodku wydane przez dyrektora placówki.</w:t>
      </w:r>
    </w:p>
    <w:p w14:paraId="796B9832" w14:textId="77777777" w:rsidR="007E4EC4" w:rsidRDefault="007E4EC4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wglądu:</w:t>
      </w:r>
    </w:p>
    <w:p w14:paraId="08AC5F50" w14:textId="38B2D39A" w:rsidR="00F425E7" w:rsidRPr="001B2AEE" w:rsidRDefault="00F425E7" w:rsidP="00F42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lub zajęć rewalidacyjno-wychowawczych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AC19B" w14:textId="43301938" w:rsidR="007E4EC4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E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rejestracyjny pojazdu</w:t>
      </w:r>
    </w:p>
    <w:p w14:paraId="2AA2327F" w14:textId="01C5346F" w:rsidR="007E4EC4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Polisa ubezpieczeniowa pojazdu</w:t>
      </w:r>
    </w:p>
    <w:p w14:paraId="2B780E26" w14:textId="15C8295E" w:rsidR="007E4EC4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jazdy osoby przewożącej dziecko</w:t>
      </w:r>
    </w:p>
    <w:p w14:paraId="37C3A3BE" w14:textId="77777777" w:rsidR="0001672D" w:rsidRDefault="009B1846"/>
    <w:p w14:paraId="676D84FD" w14:textId="77777777" w:rsidR="007F1E8D" w:rsidRDefault="007F1E8D"/>
    <w:p w14:paraId="6F93DD5C" w14:textId="77777777" w:rsidR="007F1E8D" w:rsidRDefault="007F1E8D"/>
    <w:p w14:paraId="105571AC" w14:textId="77777777" w:rsidR="007F1E8D" w:rsidRDefault="007F1E8D" w:rsidP="00E2575A">
      <w:pPr>
        <w:rPr>
          <w:rFonts w:ascii="Times New Roman" w:hAnsi="Times New Roman" w:cs="Times New Roman"/>
          <w:sz w:val="20"/>
          <w:szCs w:val="20"/>
        </w:rPr>
      </w:pPr>
    </w:p>
    <w:p w14:paraId="2CCE8207" w14:textId="77777777" w:rsidR="00600085" w:rsidRPr="007F1E8D" w:rsidRDefault="00600085" w:rsidP="00E2575A">
      <w:pPr>
        <w:rPr>
          <w:rFonts w:ascii="Times New Roman" w:hAnsi="Times New Roman" w:cs="Times New Roman"/>
          <w:sz w:val="20"/>
          <w:szCs w:val="20"/>
        </w:rPr>
      </w:pPr>
    </w:p>
    <w:p w14:paraId="6E1C3C1E" w14:textId="77777777" w:rsidR="00AA340C" w:rsidRDefault="00AA340C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3B3B11" w14:textId="77777777" w:rsidR="00AA340C" w:rsidRDefault="00AA340C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90317D" w14:textId="77777777" w:rsidR="009B1846" w:rsidRDefault="009B1846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C0042A" w14:textId="77777777" w:rsidR="009B1846" w:rsidRDefault="009B1846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C8CBC" w14:textId="77777777" w:rsidR="009B1846" w:rsidRDefault="009B1846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5FDB17" w14:textId="77777777" w:rsidR="009B1846" w:rsidRDefault="009B1846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14:paraId="11DB5F35" w14:textId="0A609E33" w:rsidR="0055545C" w:rsidRPr="00333804" w:rsidRDefault="0055545C" w:rsidP="00333804">
      <w:pPr>
        <w:rPr>
          <w:rFonts w:ascii="Times New Roman" w:hAnsi="Times New Roman" w:cs="Times New Roman"/>
          <w:sz w:val="18"/>
          <w:szCs w:val="18"/>
        </w:rPr>
      </w:pPr>
    </w:p>
    <w:p w14:paraId="38F6975F" w14:textId="77777777" w:rsidR="007F1E8D" w:rsidRPr="007F1E8D" w:rsidRDefault="007F1E8D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1E8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6719E0B7" w14:textId="77777777" w:rsidR="007F1E8D" w:rsidRPr="007F1E8D" w:rsidRDefault="007F1E8D" w:rsidP="007F1E8D">
      <w:pPr>
        <w:rPr>
          <w:rFonts w:ascii="Times New Roman" w:eastAsia="Calibri" w:hAnsi="Times New Roman" w:cs="Times New Roman"/>
          <w:sz w:val="20"/>
          <w:szCs w:val="20"/>
        </w:rPr>
      </w:pPr>
    </w:p>
    <w:p w14:paraId="66CEB813" w14:textId="77777777" w:rsidR="007F1E8D" w:rsidRPr="00E2575A" w:rsidRDefault="007F1E8D" w:rsidP="007F1E8D">
      <w:pPr>
        <w:ind w:firstLine="360"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E2575A">
        <w:rPr>
          <w:rFonts w:ascii="Times New Roman" w:eastAsia="Calibri" w:hAnsi="Times New Roman" w:cs="Times New Roman"/>
          <w:sz w:val="19"/>
          <w:szCs w:val="19"/>
        </w:rPr>
        <w:t>Dz.Urz</w:t>
      </w:r>
      <w:proofErr w:type="spellEnd"/>
      <w:r w:rsidRPr="00E2575A">
        <w:rPr>
          <w:rFonts w:ascii="Times New Roman" w:eastAsia="Calibri" w:hAnsi="Times New Roman" w:cs="Times New Roman"/>
          <w:sz w:val="19"/>
          <w:szCs w:val="19"/>
        </w:rPr>
        <w:t>. UE L 119, s. 1) informuję, że:</w:t>
      </w:r>
    </w:p>
    <w:p w14:paraId="2378AAD0" w14:textId="77777777" w:rsidR="007F1E8D" w:rsidRPr="00E2575A" w:rsidRDefault="007F1E8D" w:rsidP="00256BD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Administratorem Pana/i danych osobowych jest Urząd Gminy Poronin, ul. Józefa Piłsudskiego 5, 34-520 Poronin.</w:t>
      </w:r>
    </w:p>
    <w:p w14:paraId="673DB557" w14:textId="5D44CAE1" w:rsidR="007F1E8D" w:rsidRPr="00256BD0" w:rsidRDefault="00256BD0" w:rsidP="00256B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 w:rsidRPr="00256BD0">
        <w:rPr>
          <w:rFonts w:ascii="Times New Roman" w:hAnsi="Times New Roman"/>
          <w:sz w:val="19"/>
          <w:szCs w:val="19"/>
        </w:rPr>
        <w:t>Administrator danych osobowych wyznaczył Inspektora Ochrony Danych Osobowych. Kontakt z Inspektorem możliwy jest za pomocą adresu email ochronadanych@poronin.pl lub osobiście w Urzędzie Gminy Poronin przy ul. Józefa Piłsudskiego 5, 34-520 Poronin.</w:t>
      </w:r>
    </w:p>
    <w:p w14:paraId="4562CB42" w14:textId="4BED555A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Administrator danych osobowych przetwarza Pana/i dane osobowe na podstawie obowiązujących przepisów prawa</w:t>
      </w:r>
      <w:r w:rsidR="00E2575A" w:rsidRPr="00E2575A">
        <w:rPr>
          <w:rFonts w:ascii="Times New Roman" w:eastAsia="Calibri" w:hAnsi="Times New Roman" w:cs="Times New Roman"/>
          <w:sz w:val="19"/>
          <w:szCs w:val="19"/>
        </w:rPr>
        <w:t xml:space="preserve"> w celu wypłacenia zwrotu kosztów dowozu dziecka do szkoły/ośrodka/przedszkola.</w:t>
      </w:r>
      <w:r w:rsidRPr="00E2575A">
        <w:rPr>
          <w:rFonts w:ascii="Times New Roman" w:eastAsia="Calibri" w:hAnsi="Times New Roman" w:cs="Times New Roman"/>
          <w:sz w:val="19"/>
          <w:szCs w:val="19"/>
        </w:rPr>
        <w:t xml:space="preserve"> Podstawę prawną przetwarzania Pana/i danych osobowych stanowi </w:t>
      </w:r>
      <w:r w:rsidR="00333804" w:rsidRPr="00333804">
        <w:rPr>
          <w:rFonts w:ascii="Times New Roman" w:eastAsia="Calibri" w:hAnsi="Times New Roman" w:cs="Times New Roman"/>
          <w:sz w:val="19"/>
          <w:szCs w:val="19"/>
        </w:rPr>
        <w:t xml:space="preserve">art.6 ust.1 lit. c Rozporządzenia 2016/679 w związku z art. 39 i 39a ustawy o prawie oświatowym (Dz.U.2021.1082 </w:t>
      </w:r>
      <w:proofErr w:type="spellStart"/>
      <w:r w:rsidR="00333804" w:rsidRPr="00333804">
        <w:rPr>
          <w:rFonts w:ascii="Times New Roman" w:eastAsia="Calibri" w:hAnsi="Times New Roman" w:cs="Times New Roman"/>
          <w:sz w:val="19"/>
          <w:szCs w:val="19"/>
        </w:rPr>
        <w:t>t.j</w:t>
      </w:r>
      <w:proofErr w:type="spellEnd"/>
      <w:r w:rsidR="00333804" w:rsidRPr="00333804">
        <w:rPr>
          <w:rFonts w:ascii="Times New Roman" w:eastAsia="Calibri" w:hAnsi="Times New Roman" w:cs="Times New Roman"/>
          <w:sz w:val="19"/>
          <w:szCs w:val="19"/>
        </w:rPr>
        <w:t>.)</w:t>
      </w:r>
      <w:r w:rsidR="00333804">
        <w:rPr>
          <w:rFonts w:ascii="Times New Roman" w:eastAsia="Calibri" w:hAnsi="Times New Roman" w:cs="Times New Roman"/>
          <w:sz w:val="19"/>
          <w:szCs w:val="19"/>
        </w:rPr>
        <w:t>.</w:t>
      </w:r>
    </w:p>
    <w:p w14:paraId="7A1C7818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Dane osobowe mogą być przekazywane innym organom i podmiotom wyłącznie na podstawie obowiązujących przepisów prawa. Odbiorc</w:t>
      </w:r>
      <w:r w:rsidR="00A367F7" w:rsidRPr="00E2575A">
        <w:rPr>
          <w:rFonts w:ascii="Times New Roman" w:eastAsia="Calibri" w:hAnsi="Times New Roman" w:cs="Times New Roman"/>
          <w:sz w:val="19"/>
          <w:szCs w:val="19"/>
        </w:rPr>
        <w:t>ami Pana/i danych osobowych będzie</w:t>
      </w:r>
      <w:r w:rsidRPr="00E2575A">
        <w:rPr>
          <w:rFonts w:ascii="Times New Roman" w:eastAsia="Calibri" w:hAnsi="Times New Roman" w:cs="Times New Roman"/>
          <w:sz w:val="19"/>
          <w:szCs w:val="19"/>
        </w:rPr>
        <w:t xml:space="preserve"> Centrum Usług Ws</w:t>
      </w:r>
      <w:r w:rsidR="00A367F7" w:rsidRPr="00E2575A">
        <w:rPr>
          <w:rFonts w:ascii="Times New Roman" w:eastAsia="Calibri" w:hAnsi="Times New Roman" w:cs="Times New Roman"/>
          <w:sz w:val="19"/>
          <w:szCs w:val="19"/>
        </w:rPr>
        <w:t>pólnych w Poroninie</w:t>
      </w:r>
      <w:r w:rsidRPr="00E2575A">
        <w:rPr>
          <w:rFonts w:ascii="Times New Roman" w:eastAsia="Calibri" w:hAnsi="Times New Roman" w:cs="Times New Roman"/>
          <w:sz w:val="19"/>
          <w:szCs w:val="19"/>
        </w:rPr>
        <w:t>.</w:t>
      </w:r>
    </w:p>
    <w:p w14:paraId="313817BF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409C2967" w14:textId="77777777" w:rsidR="00333804" w:rsidRPr="00333804" w:rsidRDefault="00333804" w:rsidP="0033380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 xml:space="preserve">W związku z przetwarzaniem Pana/i danych osobowych przysługują Panu/i następujące uprawnienia: </w:t>
      </w:r>
    </w:p>
    <w:p w14:paraId="41ED28DD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>a)     prawo dostępu do danych osobowych;</w:t>
      </w:r>
    </w:p>
    <w:p w14:paraId="424574F6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>b)     prawo do żądania sprostowania (poprawiania) danych osobowych;</w:t>
      </w:r>
    </w:p>
    <w:p w14:paraId="7DA4D090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 xml:space="preserve">c)     prawo do żądania ograniczenia przetwarzania danych osobowych; </w:t>
      </w:r>
    </w:p>
    <w:p w14:paraId="36E2244A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>d)     prawo sprzeciwu wobec przetwarzania danych.</w:t>
      </w:r>
    </w:p>
    <w:p w14:paraId="56BD16C7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Ma Pan/i prawo wniesienia skargi do Prezesa Urzędu Ochrony Danych Osobowych, gdy przetwarzanie Pana/i danych osobowych naruszałoby przepisy ochrony danych osobowych.</w:t>
      </w:r>
    </w:p>
    <w:p w14:paraId="2F1FB5F9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Podanie danych osobowych jest dobrowolne, ale stanowi warunek</w:t>
      </w:r>
      <w:r w:rsidR="00A367F7" w:rsidRPr="00E2575A">
        <w:rPr>
          <w:rFonts w:ascii="Times New Roman" w:eastAsia="Calibri" w:hAnsi="Times New Roman" w:cs="Times New Roman"/>
          <w:sz w:val="19"/>
          <w:szCs w:val="19"/>
        </w:rPr>
        <w:t xml:space="preserve"> zwrotu kosztów przewozu </w:t>
      </w:r>
      <w:r w:rsidRPr="00E2575A">
        <w:rPr>
          <w:rFonts w:ascii="Times New Roman" w:eastAsia="Calibri" w:hAnsi="Times New Roman" w:cs="Times New Roman"/>
          <w:sz w:val="19"/>
          <w:szCs w:val="19"/>
        </w:rPr>
        <w:t>dziecka do szkoły/ośrodka/przedszkola.</w:t>
      </w:r>
    </w:p>
    <w:p w14:paraId="6E94D796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Pana/i dane nie będą przetwarzane w sposób zautomatyzowany i nie będą profilowane. </w:t>
      </w:r>
    </w:p>
    <w:p w14:paraId="59D59E60" w14:textId="77777777" w:rsidR="007F1E8D" w:rsidRPr="00E2575A" w:rsidRDefault="007F1E8D" w:rsidP="00E2575A">
      <w:pPr>
        <w:rPr>
          <w:rFonts w:ascii="Times New Roman" w:hAnsi="Times New Roman"/>
          <w:sz w:val="20"/>
          <w:szCs w:val="20"/>
        </w:rPr>
      </w:pPr>
    </w:p>
    <w:p w14:paraId="7329AEA0" w14:textId="77777777" w:rsidR="007F1E8D" w:rsidRPr="007F1E8D" w:rsidRDefault="007F1E8D" w:rsidP="007F1E8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1D2397" w14:textId="77777777" w:rsidR="007F1E8D" w:rsidRPr="007F1E8D" w:rsidRDefault="007F1E8D">
      <w:pPr>
        <w:rPr>
          <w:rFonts w:ascii="Times New Roman" w:hAnsi="Times New Roman" w:cs="Times New Roman"/>
          <w:sz w:val="20"/>
          <w:szCs w:val="20"/>
        </w:rPr>
      </w:pPr>
    </w:p>
    <w:sectPr w:rsidR="007F1E8D" w:rsidRPr="007F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AA"/>
    <w:rsid w:val="000612AA"/>
    <w:rsid w:val="000D0625"/>
    <w:rsid w:val="00180865"/>
    <w:rsid w:val="001B2AEE"/>
    <w:rsid w:val="001C36EC"/>
    <w:rsid w:val="002269A6"/>
    <w:rsid w:val="002430AD"/>
    <w:rsid w:val="00256BD0"/>
    <w:rsid w:val="00282043"/>
    <w:rsid w:val="00297EC1"/>
    <w:rsid w:val="00333804"/>
    <w:rsid w:val="00377543"/>
    <w:rsid w:val="00443278"/>
    <w:rsid w:val="00504363"/>
    <w:rsid w:val="00505B7F"/>
    <w:rsid w:val="0055545C"/>
    <w:rsid w:val="00567469"/>
    <w:rsid w:val="00600085"/>
    <w:rsid w:val="00662206"/>
    <w:rsid w:val="006D554F"/>
    <w:rsid w:val="00704BDC"/>
    <w:rsid w:val="007B6339"/>
    <w:rsid w:val="007D0335"/>
    <w:rsid w:val="007D0A16"/>
    <w:rsid w:val="007E417B"/>
    <w:rsid w:val="007E4EC4"/>
    <w:rsid w:val="007F1E8D"/>
    <w:rsid w:val="00872FE4"/>
    <w:rsid w:val="0088139E"/>
    <w:rsid w:val="0088221C"/>
    <w:rsid w:val="00887931"/>
    <w:rsid w:val="00892626"/>
    <w:rsid w:val="008A793B"/>
    <w:rsid w:val="0090437E"/>
    <w:rsid w:val="009B1846"/>
    <w:rsid w:val="009F376A"/>
    <w:rsid w:val="00A367F7"/>
    <w:rsid w:val="00A807A6"/>
    <w:rsid w:val="00A83C8A"/>
    <w:rsid w:val="00AA340C"/>
    <w:rsid w:val="00AE1E65"/>
    <w:rsid w:val="00BB1C16"/>
    <w:rsid w:val="00C20D59"/>
    <w:rsid w:val="00C300E1"/>
    <w:rsid w:val="00C75CEF"/>
    <w:rsid w:val="00CC60F4"/>
    <w:rsid w:val="00DD2BDB"/>
    <w:rsid w:val="00E2575A"/>
    <w:rsid w:val="00E9121C"/>
    <w:rsid w:val="00F11D55"/>
    <w:rsid w:val="00F425E7"/>
    <w:rsid w:val="00FA2F3F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1149"/>
  <w15:chartTrackingRefBased/>
  <w15:docId w15:val="{02CEB72E-76D4-435D-81AE-949E1C2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E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APO Poronin Poronin</cp:lastModifiedBy>
  <cp:revision>31</cp:revision>
  <dcterms:created xsi:type="dcterms:W3CDTF">2022-04-07T08:29:00Z</dcterms:created>
  <dcterms:modified xsi:type="dcterms:W3CDTF">2023-05-08T08:39:00Z</dcterms:modified>
</cp:coreProperties>
</file>