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8EE7" w14:textId="77777777" w:rsidR="00155205" w:rsidRDefault="00155205" w:rsidP="00155205"/>
    <w:p w14:paraId="156BE659" w14:textId="77777777" w:rsidR="00155205" w:rsidRDefault="00155205" w:rsidP="00155205"/>
    <w:p w14:paraId="6770A12C" w14:textId="77777777" w:rsidR="00155205" w:rsidRDefault="00155205" w:rsidP="00155205">
      <w:r>
        <w:t>______________________________________</w:t>
      </w:r>
    </w:p>
    <w:p w14:paraId="66E401B4" w14:textId="77777777" w:rsidR="00155205" w:rsidRDefault="00155205" w:rsidP="00155205">
      <w:pPr>
        <w:rPr>
          <w:b/>
          <w:sz w:val="20"/>
        </w:rPr>
      </w:pPr>
      <w:r>
        <w:rPr>
          <w:sz w:val="20"/>
        </w:rPr>
        <w:t xml:space="preserve">   (nazwa i adres/pieczęć jednostki składającej wniosek)</w:t>
      </w:r>
    </w:p>
    <w:p w14:paraId="542245BC" w14:textId="77777777" w:rsidR="00155205" w:rsidRDefault="00155205" w:rsidP="00155205">
      <w:pPr>
        <w:jc w:val="center"/>
        <w:rPr>
          <w:b/>
        </w:rPr>
      </w:pPr>
    </w:p>
    <w:p w14:paraId="41DA13FD" w14:textId="3B934A53" w:rsidR="00155205" w:rsidRDefault="00155205" w:rsidP="00155205">
      <w:pPr>
        <w:jc w:val="center"/>
        <w:rPr>
          <w:b/>
        </w:rPr>
      </w:pPr>
      <w:r>
        <w:rPr>
          <w:b/>
        </w:rPr>
        <w:t xml:space="preserve">WNIOSEK DO PROJEKTU BUDŻETU GMINY PORONIN NA ROK </w:t>
      </w:r>
      <w:r w:rsidR="002E05CA">
        <w:rPr>
          <w:b/>
        </w:rPr>
        <w:t>202</w:t>
      </w:r>
      <w:r w:rsidR="00943348">
        <w:rPr>
          <w:b/>
        </w:rPr>
        <w:t>3</w:t>
      </w:r>
    </w:p>
    <w:p w14:paraId="663DB0D1" w14:textId="77777777" w:rsidR="00155205" w:rsidRDefault="00155205" w:rsidP="00155205">
      <w:pPr>
        <w:jc w:val="center"/>
        <w:rPr>
          <w:b/>
        </w:rPr>
      </w:pPr>
    </w:p>
    <w:p w14:paraId="67B52EF2" w14:textId="670BE259" w:rsidR="00155205" w:rsidRDefault="00155205" w:rsidP="00155205">
      <w:pPr>
        <w:ind w:right="-468" w:hanging="360"/>
        <w:jc w:val="center"/>
        <w:rPr>
          <w:b/>
        </w:rPr>
      </w:pPr>
      <w:r>
        <w:rPr>
          <w:b/>
        </w:rPr>
        <w:t xml:space="preserve">(złożyć w Urzędzie Gminy Poronin w nieprzekraczalnym terminie do </w:t>
      </w:r>
      <w:r w:rsidR="002E05CA">
        <w:rPr>
          <w:b/>
        </w:rPr>
        <w:t>1</w:t>
      </w:r>
      <w:r w:rsidR="00B67824">
        <w:rPr>
          <w:b/>
        </w:rPr>
        <w:t>4</w:t>
      </w:r>
      <w:r w:rsidR="002E05CA">
        <w:rPr>
          <w:b/>
        </w:rPr>
        <w:t xml:space="preserve"> października 202</w:t>
      </w:r>
      <w:r w:rsidR="00B67824">
        <w:rPr>
          <w:b/>
        </w:rPr>
        <w:t>2</w:t>
      </w:r>
      <w:r w:rsidR="002E05CA">
        <w:rPr>
          <w:b/>
        </w:rPr>
        <w:t>)</w:t>
      </w:r>
    </w:p>
    <w:p w14:paraId="2CD6DEC5" w14:textId="77777777" w:rsidR="00155205" w:rsidRDefault="00155205" w:rsidP="00155205">
      <w:pPr>
        <w:jc w:val="both"/>
        <w:rPr>
          <w:sz w:val="8"/>
        </w:rPr>
      </w:pPr>
    </w:p>
    <w:p w14:paraId="4A2CF1C6" w14:textId="77777777" w:rsidR="00155205" w:rsidRDefault="00155205" w:rsidP="00155205">
      <w:pPr>
        <w:jc w:val="both"/>
        <w:rPr>
          <w:sz w:val="8"/>
        </w:rPr>
      </w:pPr>
    </w:p>
    <w:tbl>
      <w:tblPr>
        <w:tblW w:w="15840" w:type="dxa"/>
        <w:tblInd w:w="-1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53"/>
        <w:gridCol w:w="3420"/>
        <w:gridCol w:w="3240"/>
        <w:gridCol w:w="1620"/>
        <w:gridCol w:w="2340"/>
      </w:tblGrid>
      <w:tr w:rsidR="00155205" w14:paraId="669A1A41" w14:textId="77777777" w:rsidTr="001172CB">
        <w:tc>
          <w:tcPr>
            <w:tcW w:w="567" w:type="dxa"/>
          </w:tcPr>
          <w:p w14:paraId="39441A56" w14:textId="77777777" w:rsidR="00155205" w:rsidRDefault="00155205" w:rsidP="001172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Lp.</w:t>
            </w:r>
          </w:p>
        </w:tc>
        <w:tc>
          <w:tcPr>
            <w:tcW w:w="4653" w:type="dxa"/>
          </w:tcPr>
          <w:p w14:paraId="04B3342E" w14:textId="77777777" w:rsidR="00155205" w:rsidRDefault="00155205" w:rsidP="001172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Opis zadania</w:t>
            </w:r>
          </w:p>
        </w:tc>
        <w:tc>
          <w:tcPr>
            <w:tcW w:w="3420" w:type="dxa"/>
          </w:tcPr>
          <w:p w14:paraId="69E58181" w14:textId="77777777" w:rsidR="00155205" w:rsidRDefault="00155205" w:rsidP="001172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Zakres rzeczowy zadania</w:t>
            </w:r>
          </w:p>
          <w:p w14:paraId="24A625EE" w14:textId="77777777" w:rsidR="00155205" w:rsidRDefault="00155205" w:rsidP="001172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w jednostkach wymiernych </w:t>
            </w:r>
          </w:p>
          <w:p w14:paraId="1509DCCD" w14:textId="77777777" w:rsidR="00155205" w:rsidRDefault="00155205" w:rsidP="001172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(km, mb, m</w:t>
            </w:r>
            <w:r>
              <w:rPr>
                <w:b/>
                <w:bCs/>
                <w:sz w:val="22"/>
                <w:vertAlign w:val="superscript"/>
              </w:rPr>
              <w:t>2</w:t>
            </w:r>
            <w:r>
              <w:rPr>
                <w:b/>
                <w:bCs/>
                <w:sz w:val="22"/>
              </w:rPr>
              <w:t>, itp.)</w:t>
            </w:r>
          </w:p>
        </w:tc>
        <w:tc>
          <w:tcPr>
            <w:tcW w:w="3240" w:type="dxa"/>
          </w:tcPr>
          <w:p w14:paraId="366866EF" w14:textId="77777777" w:rsidR="00155205" w:rsidRDefault="00155205" w:rsidP="001172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Stopień zaawansowania </w:t>
            </w:r>
            <w:r>
              <w:rPr>
                <w:b/>
                <w:bCs/>
                <w:sz w:val="22"/>
              </w:rPr>
              <w:br/>
              <w:t xml:space="preserve">(dla zadań rozpoczętych np. </w:t>
            </w:r>
          </w:p>
          <w:p w14:paraId="5E41BD15" w14:textId="77777777" w:rsidR="00155205" w:rsidRDefault="00155205" w:rsidP="001172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 czynie społecznym)</w:t>
            </w:r>
          </w:p>
        </w:tc>
        <w:tc>
          <w:tcPr>
            <w:tcW w:w="1620" w:type="dxa"/>
          </w:tcPr>
          <w:p w14:paraId="1AFFBBCD" w14:textId="77777777" w:rsidR="00155205" w:rsidRDefault="00155205" w:rsidP="001172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Koszt (orientacyjny) </w:t>
            </w:r>
          </w:p>
          <w:p w14:paraId="5FD473E6" w14:textId="77777777" w:rsidR="00155205" w:rsidRDefault="00155205" w:rsidP="001172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 złotych</w:t>
            </w:r>
          </w:p>
        </w:tc>
        <w:tc>
          <w:tcPr>
            <w:tcW w:w="2340" w:type="dxa"/>
          </w:tcPr>
          <w:p w14:paraId="746F22E1" w14:textId="77777777" w:rsidR="00155205" w:rsidRDefault="00155205" w:rsidP="001172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Inne uwagi</w:t>
            </w:r>
          </w:p>
        </w:tc>
      </w:tr>
      <w:tr w:rsidR="00155205" w14:paraId="65EF9A51" w14:textId="77777777" w:rsidTr="001172CB">
        <w:trPr>
          <w:trHeight w:val="1077"/>
        </w:trPr>
        <w:tc>
          <w:tcPr>
            <w:tcW w:w="567" w:type="dxa"/>
          </w:tcPr>
          <w:p w14:paraId="40EE2E04" w14:textId="77777777" w:rsidR="00155205" w:rsidRDefault="00155205" w:rsidP="001172CB">
            <w:pPr>
              <w:jc w:val="center"/>
              <w:rPr>
                <w:sz w:val="28"/>
              </w:rPr>
            </w:pPr>
          </w:p>
          <w:p w14:paraId="0C6839B4" w14:textId="77777777" w:rsidR="00155205" w:rsidRDefault="00155205" w:rsidP="00117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53" w:type="dxa"/>
          </w:tcPr>
          <w:p w14:paraId="157A7799" w14:textId="77777777" w:rsidR="00155205" w:rsidRDefault="00155205" w:rsidP="001172CB">
            <w:pPr>
              <w:jc w:val="center"/>
              <w:rPr>
                <w:sz w:val="28"/>
              </w:rPr>
            </w:pPr>
          </w:p>
          <w:p w14:paraId="164AEDD2" w14:textId="77777777" w:rsidR="00155205" w:rsidRDefault="00155205" w:rsidP="001172CB">
            <w:pPr>
              <w:jc w:val="center"/>
              <w:rPr>
                <w:sz w:val="28"/>
              </w:rPr>
            </w:pPr>
          </w:p>
          <w:p w14:paraId="53923E78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14:paraId="2C736FBD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14:paraId="63927FF2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14:paraId="06436266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14:paraId="6222A3B7" w14:textId="77777777" w:rsidR="00155205" w:rsidRDefault="00155205" w:rsidP="001172CB">
            <w:pPr>
              <w:jc w:val="center"/>
              <w:rPr>
                <w:sz w:val="22"/>
              </w:rPr>
            </w:pPr>
          </w:p>
        </w:tc>
      </w:tr>
      <w:tr w:rsidR="00155205" w14:paraId="4436D527" w14:textId="77777777" w:rsidTr="001172CB">
        <w:trPr>
          <w:trHeight w:val="1077"/>
        </w:trPr>
        <w:tc>
          <w:tcPr>
            <w:tcW w:w="567" w:type="dxa"/>
          </w:tcPr>
          <w:p w14:paraId="33FFF26A" w14:textId="77777777" w:rsidR="00155205" w:rsidRDefault="00155205" w:rsidP="001172CB">
            <w:pPr>
              <w:jc w:val="center"/>
              <w:rPr>
                <w:sz w:val="28"/>
              </w:rPr>
            </w:pPr>
          </w:p>
          <w:p w14:paraId="7D038FF1" w14:textId="77777777" w:rsidR="00155205" w:rsidRDefault="00155205" w:rsidP="00117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53" w:type="dxa"/>
          </w:tcPr>
          <w:p w14:paraId="0CB5FCAD" w14:textId="77777777" w:rsidR="00155205" w:rsidRDefault="00155205" w:rsidP="001172CB">
            <w:pPr>
              <w:jc w:val="center"/>
              <w:rPr>
                <w:sz w:val="28"/>
              </w:rPr>
            </w:pPr>
          </w:p>
          <w:p w14:paraId="3CAB3085" w14:textId="77777777" w:rsidR="00155205" w:rsidRDefault="00155205" w:rsidP="001172CB">
            <w:pPr>
              <w:jc w:val="center"/>
              <w:rPr>
                <w:sz w:val="28"/>
              </w:rPr>
            </w:pPr>
          </w:p>
          <w:p w14:paraId="0E713696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14:paraId="2847CAEC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14:paraId="65407C93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14:paraId="75F8001F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14:paraId="4629949B" w14:textId="77777777" w:rsidR="00155205" w:rsidRDefault="00155205" w:rsidP="001172CB">
            <w:pPr>
              <w:jc w:val="center"/>
              <w:rPr>
                <w:sz w:val="22"/>
              </w:rPr>
            </w:pPr>
          </w:p>
        </w:tc>
      </w:tr>
      <w:tr w:rsidR="00155205" w14:paraId="00A3AB28" w14:textId="77777777" w:rsidTr="001172CB">
        <w:trPr>
          <w:trHeight w:val="1077"/>
        </w:trPr>
        <w:tc>
          <w:tcPr>
            <w:tcW w:w="567" w:type="dxa"/>
          </w:tcPr>
          <w:p w14:paraId="069C00A7" w14:textId="77777777" w:rsidR="00155205" w:rsidRDefault="00155205" w:rsidP="001172CB">
            <w:pPr>
              <w:jc w:val="center"/>
              <w:rPr>
                <w:sz w:val="28"/>
              </w:rPr>
            </w:pPr>
          </w:p>
          <w:p w14:paraId="29D1C516" w14:textId="77777777" w:rsidR="00155205" w:rsidRDefault="00155205" w:rsidP="00117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53" w:type="dxa"/>
          </w:tcPr>
          <w:p w14:paraId="6F829C3B" w14:textId="77777777" w:rsidR="00155205" w:rsidRDefault="00155205" w:rsidP="001172CB">
            <w:pPr>
              <w:jc w:val="center"/>
              <w:rPr>
                <w:sz w:val="28"/>
              </w:rPr>
            </w:pPr>
          </w:p>
          <w:p w14:paraId="00B068F7" w14:textId="77777777" w:rsidR="00155205" w:rsidRDefault="00155205" w:rsidP="001172CB">
            <w:pPr>
              <w:jc w:val="center"/>
              <w:rPr>
                <w:sz w:val="28"/>
              </w:rPr>
            </w:pPr>
          </w:p>
          <w:p w14:paraId="0AB78401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14:paraId="3D4FDDA7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14:paraId="3BF712FE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14:paraId="10A068CD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14:paraId="74E141BB" w14:textId="77777777" w:rsidR="00155205" w:rsidRDefault="00155205" w:rsidP="001172CB">
            <w:pPr>
              <w:jc w:val="center"/>
              <w:rPr>
                <w:sz w:val="22"/>
              </w:rPr>
            </w:pPr>
          </w:p>
        </w:tc>
      </w:tr>
      <w:tr w:rsidR="00155205" w14:paraId="7FD14164" w14:textId="77777777" w:rsidTr="001172CB">
        <w:trPr>
          <w:trHeight w:val="1077"/>
        </w:trPr>
        <w:tc>
          <w:tcPr>
            <w:tcW w:w="567" w:type="dxa"/>
          </w:tcPr>
          <w:p w14:paraId="21E9D9B3" w14:textId="77777777" w:rsidR="00155205" w:rsidRDefault="00155205" w:rsidP="001172CB">
            <w:pPr>
              <w:jc w:val="center"/>
              <w:rPr>
                <w:sz w:val="28"/>
              </w:rPr>
            </w:pPr>
          </w:p>
          <w:p w14:paraId="23517C66" w14:textId="77777777" w:rsidR="00155205" w:rsidRDefault="00155205" w:rsidP="00117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53" w:type="dxa"/>
          </w:tcPr>
          <w:p w14:paraId="081E2844" w14:textId="77777777" w:rsidR="00155205" w:rsidRDefault="00155205" w:rsidP="001172CB">
            <w:pPr>
              <w:jc w:val="center"/>
              <w:rPr>
                <w:sz w:val="28"/>
              </w:rPr>
            </w:pPr>
          </w:p>
          <w:p w14:paraId="07FB7450" w14:textId="77777777" w:rsidR="00155205" w:rsidRDefault="00155205" w:rsidP="001172CB">
            <w:pPr>
              <w:jc w:val="center"/>
              <w:rPr>
                <w:sz w:val="28"/>
              </w:rPr>
            </w:pPr>
          </w:p>
          <w:p w14:paraId="54A9D45A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14:paraId="12445422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14:paraId="625C4676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14:paraId="0907F9DB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14:paraId="120909FF" w14:textId="77777777" w:rsidR="00155205" w:rsidRDefault="00155205" w:rsidP="001172CB">
            <w:pPr>
              <w:jc w:val="center"/>
              <w:rPr>
                <w:sz w:val="22"/>
              </w:rPr>
            </w:pPr>
          </w:p>
        </w:tc>
      </w:tr>
      <w:tr w:rsidR="00155205" w14:paraId="7B02C8A6" w14:textId="77777777" w:rsidTr="001172CB">
        <w:trPr>
          <w:trHeight w:val="1077"/>
        </w:trPr>
        <w:tc>
          <w:tcPr>
            <w:tcW w:w="567" w:type="dxa"/>
          </w:tcPr>
          <w:p w14:paraId="19C69DA7" w14:textId="77777777" w:rsidR="00155205" w:rsidRDefault="00155205" w:rsidP="001172CB">
            <w:pPr>
              <w:jc w:val="center"/>
              <w:rPr>
                <w:sz w:val="28"/>
              </w:rPr>
            </w:pPr>
          </w:p>
          <w:p w14:paraId="739AE11D" w14:textId="77777777" w:rsidR="00155205" w:rsidRDefault="00155205" w:rsidP="00117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53" w:type="dxa"/>
          </w:tcPr>
          <w:p w14:paraId="17BB0063" w14:textId="77777777" w:rsidR="00155205" w:rsidRDefault="00155205" w:rsidP="001172CB">
            <w:pPr>
              <w:jc w:val="center"/>
              <w:rPr>
                <w:sz w:val="28"/>
              </w:rPr>
            </w:pPr>
          </w:p>
          <w:p w14:paraId="7C0A8A56" w14:textId="77777777" w:rsidR="00155205" w:rsidRDefault="00155205" w:rsidP="001172CB">
            <w:pPr>
              <w:jc w:val="center"/>
              <w:rPr>
                <w:sz w:val="28"/>
              </w:rPr>
            </w:pPr>
          </w:p>
          <w:p w14:paraId="3B6A042C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14:paraId="6D2EDA6F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14:paraId="397EB4FC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14:paraId="4CF1E74F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14:paraId="7743B1A4" w14:textId="77777777" w:rsidR="00155205" w:rsidRDefault="00155205" w:rsidP="001172CB">
            <w:pPr>
              <w:jc w:val="center"/>
              <w:rPr>
                <w:sz w:val="22"/>
              </w:rPr>
            </w:pPr>
          </w:p>
        </w:tc>
      </w:tr>
      <w:tr w:rsidR="00155205" w14:paraId="68921329" w14:textId="77777777" w:rsidTr="001172CB">
        <w:trPr>
          <w:trHeight w:val="1077"/>
        </w:trPr>
        <w:tc>
          <w:tcPr>
            <w:tcW w:w="567" w:type="dxa"/>
          </w:tcPr>
          <w:p w14:paraId="34D8940C" w14:textId="77777777" w:rsidR="00155205" w:rsidRDefault="00155205" w:rsidP="001172CB">
            <w:pPr>
              <w:jc w:val="center"/>
              <w:rPr>
                <w:sz w:val="28"/>
              </w:rPr>
            </w:pPr>
          </w:p>
          <w:p w14:paraId="73B4610E" w14:textId="77777777" w:rsidR="00155205" w:rsidRDefault="00155205" w:rsidP="00117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53" w:type="dxa"/>
          </w:tcPr>
          <w:p w14:paraId="69FC47FA" w14:textId="77777777" w:rsidR="00155205" w:rsidRDefault="00155205" w:rsidP="001172CB">
            <w:pPr>
              <w:jc w:val="center"/>
              <w:rPr>
                <w:sz w:val="28"/>
              </w:rPr>
            </w:pPr>
          </w:p>
          <w:p w14:paraId="0E621F42" w14:textId="77777777" w:rsidR="00155205" w:rsidRDefault="00155205" w:rsidP="001172CB">
            <w:pPr>
              <w:jc w:val="center"/>
              <w:rPr>
                <w:sz w:val="28"/>
              </w:rPr>
            </w:pPr>
          </w:p>
          <w:p w14:paraId="6555EDDB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3420" w:type="dxa"/>
          </w:tcPr>
          <w:p w14:paraId="2C92E452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</w:tcPr>
          <w:p w14:paraId="1A4DD7A3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14:paraId="37564462" w14:textId="77777777" w:rsidR="00155205" w:rsidRDefault="00155205" w:rsidP="001172CB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14:paraId="038A37FA" w14:textId="77777777" w:rsidR="00155205" w:rsidRDefault="00155205" w:rsidP="001172CB">
            <w:pPr>
              <w:jc w:val="center"/>
              <w:rPr>
                <w:sz w:val="22"/>
              </w:rPr>
            </w:pPr>
          </w:p>
        </w:tc>
      </w:tr>
    </w:tbl>
    <w:p w14:paraId="46F60594" w14:textId="77777777" w:rsidR="00155205" w:rsidRDefault="00155205" w:rsidP="00155205">
      <w:pPr>
        <w:jc w:val="both"/>
      </w:pPr>
      <w:r>
        <w:t xml:space="preserve">                                   </w:t>
      </w:r>
    </w:p>
    <w:p w14:paraId="6740D801" w14:textId="77777777" w:rsidR="00155205" w:rsidRDefault="00155205" w:rsidP="00155205">
      <w:pPr>
        <w:pStyle w:val="Tekstpodstawowywcity"/>
      </w:pPr>
      <w:r>
        <w:t xml:space="preserve">                     _______________________</w:t>
      </w:r>
    </w:p>
    <w:p w14:paraId="3DAB8504" w14:textId="77777777" w:rsidR="00155205" w:rsidRDefault="00155205" w:rsidP="00155205">
      <w:pPr>
        <w:ind w:left="10800"/>
        <w:rPr>
          <w:sz w:val="16"/>
        </w:rPr>
      </w:pPr>
      <w:r>
        <w:rPr>
          <w:sz w:val="16"/>
        </w:rPr>
        <w:t xml:space="preserve">                           (podpis)</w:t>
      </w:r>
    </w:p>
    <w:p w14:paraId="164C03B3" w14:textId="77777777" w:rsidR="00E662CD" w:rsidRDefault="00E662CD"/>
    <w:sectPr w:rsidR="00E662CD">
      <w:pgSz w:w="16838" w:h="11906" w:orient="landscape"/>
      <w:pgMar w:top="360" w:right="1418" w:bottom="18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5"/>
    <w:rsid w:val="000F5887"/>
    <w:rsid w:val="00155205"/>
    <w:rsid w:val="002E05CA"/>
    <w:rsid w:val="00943348"/>
    <w:rsid w:val="00B67824"/>
    <w:rsid w:val="00E2371A"/>
    <w:rsid w:val="00E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1CDB"/>
  <w15:chartTrackingRefBased/>
  <w15:docId w15:val="{659D5AE2-4703-4BF4-A229-EDEC493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55205"/>
    <w:pPr>
      <w:ind w:left="108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52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Poronin</dc:creator>
  <cp:keywords/>
  <dc:description/>
  <cp:lastModifiedBy>Gmina Poronin</cp:lastModifiedBy>
  <cp:revision>3</cp:revision>
  <cp:lastPrinted>2021-09-09T12:41:00Z</cp:lastPrinted>
  <dcterms:created xsi:type="dcterms:W3CDTF">2022-09-21T10:50:00Z</dcterms:created>
  <dcterms:modified xsi:type="dcterms:W3CDTF">2022-09-21T11:06:00Z</dcterms:modified>
</cp:coreProperties>
</file>