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0506" w14:textId="77777777" w:rsidR="00F05C87" w:rsidRDefault="00F05C87">
      <w:pPr>
        <w:tabs>
          <w:tab w:val="left" w:pos="360"/>
        </w:tabs>
        <w:spacing w:line="276" w:lineRule="auto"/>
        <w:rPr>
          <w:rFonts w:ascii="Calibri" w:hAnsi="Calibri"/>
        </w:rPr>
      </w:pPr>
    </w:p>
    <w:p w14:paraId="30938675" w14:textId="77777777" w:rsidR="00F05C87" w:rsidRDefault="006D41CD">
      <w:pPr>
        <w:tabs>
          <w:tab w:val="left" w:pos="360"/>
          <w:tab w:val="left" w:pos="825"/>
          <w:tab w:val="right" w:pos="9044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Za</w:t>
      </w:r>
      <w:r>
        <w:rPr>
          <w:rFonts w:ascii="Calibri" w:hAnsi="Calibri"/>
          <w:sz w:val="20"/>
          <w:szCs w:val="20"/>
        </w:rPr>
        <w:t>łą</w:t>
      </w:r>
      <w:r>
        <w:rPr>
          <w:rFonts w:ascii="Calibri" w:hAnsi="Calibri"/>
          <w:sz w:val="20"/>
          <w:szCs w:val="20"/>
        </w:rPr>
        <w:t xml:space="preserve">cznik nr </w:t>
      </w:r>
      <w:r>
        <w:rPr>
          <w:rFonts w:ascii="Calibri" w:hAnsi="Calibri"/>
          <w:sz w:val="20"/>
          <w:szCs w:val="20"/>
        </w:rPr>
        <w:t xml:space="preserve">… </w:t>
      </w:r>
    </w:p>
    <w:p w14:paraId="2699F0BA" w14:textId="77777777" w:rsidR="00F05C87" w:rsidRDefault="006D41CD">
      <w:pPr>
        <w:tabs>
          <w:tab w:val="left" w:pos="360"/>
          <w:tab w:val="left" w:pos="1170"/>
          <w:tab w:val="right" w:pos="9044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do umowy nr </w:t>
      </w:r>
      <w:r>
        <w:rPr>
          <w:rFonts w:ascii="Calibri" w:hAnsi="Calibri"/>
          <w:sz w:val="20"/>
          <w:szCs w:val="20"/>
        </w:rPr>
        <w:t>………………………</w:t>
      </w:r>
    </w:p>
    <w:p w14:paraId="7AB4C836" w14:textId="77777777" w:rsidR="00F05C87" w:rsidRDefault="006D41CD">
      <w:pPr>
        <w:tabs>
          <w:tab w:val="left" w:pos="360"/>
        </w:tabs>
        <w:spacing w:line="276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 dnia </w:t>
      </w:r>
      <w:r>
        <w:rPr>
          <w:rFonts w:ascii="Calibri" w:hAnsi="Calibri"/>
          <w:sz w:val="20"/>
          <w:szCs w:val="20"/>
        </w:rPr>
        <w:t xml:space="preserve">………………… </w:t>
      </w:r>
    </w:p>
    <w:p w14:paraId="0471CC1D" w14:textId="77777777" w:rsidR="00F05C87" w:rsidRDefault="00F05C87">
      <w:pPr>
        <w:tabs>
          <w:tab w:val="left" w:pos="360"/>
        </w:tabs>
        <w:spacing w:line="276" w:lineRule="auto"/>
        <w:rPr>
          <w:rFonts w:ascii="Calibri" w:eastAsia="Calibri" w:hAnsi="Calibri" w:cs="Calibri"/>
        </w:rPr>
      </w:pPr>
    </w:p>
    <w:p w14:paraId="1CB017D4" w14:textId="77777777" w:rsidR="00F05C87" w:rsidRDefault="006D41CD">
      <w:pPr>
        <w:pStyle w:val="Akapitzlist"/>
        <w:spacing w:line="276" w:lineRule="auto"/>
        <w:ind w:left="1068" w:firstLine="348"/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Zaktualizowana kalkulacja przewidywanych koszt</w:t>
      </w:r>
      <w:r>
        <w:rPr>
          <w:rFonts w:ascii="Calibri" w:hAnsi="Calibri"/>
          <w:b/>
          <w:bCs/>
        </w:rPr>
        <w:t>ó</w:t>
      </w:r>
      <w:r>
        <w:rPr>
          <w:rFonts w:ascii="Calibri" w:hAnsi="Calibri"/>
          <w:b/>
          <w:bCs/>
        </w:rPr>
        <w:t>w realizacji zadania</w:t>
      </w:r>
    </w:p>
    <w:p w14:paraId="2A8EE8B3" w14:textId="77777777" w:rsidR="00F05C87" w:rsidRDefault="006D41CD">
      <w:pPr>
        <w:tabs>
          <w:tab w:val="left" w:pos="360"/>
        </w:tabs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 tytu</w:t>
      </w:r>
      <w:r>
        <w:rPr>
          <w:rFonts w:ascii="Calibri" w:hAnsi="Calibri"/>
          <w:sz w:val="22"/>
          <w:szCs w:val="22"/>
        </w:rPr>
        <w:t>ł</w:t>
      </w:r>
      <w:r>
        <w:rPr>
          <w:rFonts w:ascii="Calibri" w:hAnsi="Calibri"/>
          <w:sz w:val="22"/>
          <w:szCs w:val="22"/>
        </w:rPr>
        <w:t>em:</w:t>
      </w:r>
    </w:p>
    <w:p w14:paraId="4781D5D9" w14:textId="77777777" w:rsidR="00F05C87" w:rsidRDefault="006D41CD">
      <w:pPr>
        <w:tabs>
          <w:tab w:val="left" w:pos="360"/>
        </w:tabs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z w:val="22"/>
          <w:szCs w:val="22"/>
        </w:rPr>
        <w:t>…………………………………</w:t>
      </w:r>
    </w:p>
    <w:p w14:paraId="5AF5AFDC" w14:textId="77777777" w:rsidR="00F05C87" w:rsidRDefault="00F05C87">
      <w:pPr>
        <w:tabs>
          <w:tab w:val="left" w:pos="360"/>
        </w:tabs>
        <w:spacing w:line="276" w:lineRule="auto"/>
        <w:jc w:val="center"/>
        <w:rPr>
          <w:rFonts w:ascii="Calibri" w:eastAsia="Calibri" w:hAnsi="Calibri" w:cs="Calibri"/>
        </w:rPr>
      </w:pPr>
    </w:p>
    <w:p w14:paraId="1E687672" w14:textId="77777777" w:rsidR="00F05C87" w:rsidRDefault="00F05C87">
      <w:pPr>
        <w:rPr>
          <w:sz w:val="22"/>
          <w:szCs w:val="22"/>
        </w:rPr>
      </w:pPr>
    </w:p>
    <w:p w14:paraId="2894BFFE" w14:textId="77777777" w:rsidR="00F05C87" w:rsidRDefault="006D41CD">
      <w:pPr>
        <w:pStyle w:val="Akapitzlist"/>
        <w:numPr>
          <w:ilvl w:val="0"/>
          <w:numId w:val="2"/>
        </w:numPr>
        <w:ind w:right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Zestawienie koszt</w:t>
      </w:r>
      <w:r>
        <w:rPr>
          <w:rFonts w:ascii="Calibri" w:hAnsi="Calibri"/>
          <w:sz w:val="22"/>
          <w:szCs w:val="22"/>
        </w:rPr>
        <w:t>ó</w:t>
      </w:r>
      <w:r>
        <w:rPr>
          <w:rFonts w:ascii="Calibri" w:hAnsi="Calibri"/>
          <w:sz w:val="22"/>
          <w:szCs w:val="22"/>
        </w:rPr>
        <w:t>w realizacji zadania</w:t>
      </w:r>
    </w:p>
    <w:p w14:paraId="6D963F2C" w14:textId="77777777" w:rsidR="00F05C87" w:rsidRDefault="00F05C87">
      <w:pPr>
        <w:pStyle w:val="Akapitzlist"/>
        <w:ind w:left="720" w:right="567"/>
        <w:rPr>
          <w:sz w:val="22"/>
          <w:szCs w:val="22"/>
        </w:rPr>
      </w:pPr>
    </w:p>
    <w:tbl>
      <w:tblPr>
        <w:tblStyle w:val="TableNormal"/>
        <w:tblW w:w="90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2260"/>
        <w:gridCol w:w="1132"/>
        <w:gridCol w:w="1618"/>
        <w:gridCol w:w="1302"/>
        <w:gridCol w:w="1938"/>
      </w:tblGrid>
      <w:tr w:rsidR="00F05C87" w14:paraId="02387A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27B43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F91FB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Rodzaj kosztu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01F73" w14:textId="77777777" w:rsidR="00F05C87" w:rsidRDefault="006D41CD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Rodzaj</w:t>
            </w:r>
          </w:p>
          <w:p w14:paraId="2A5373BE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C0854" w14:textId="77777777" w:rsidR="00F05C87" w:rsidRDefault="006D41CD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Koszt jednostkowy </w:t>
            </w:r>
          </w:p>
          <w:p w14:paraId="3D286338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[z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339FA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41578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Warto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ść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[z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]</w:t>
            </w:r>
          </w:p>
        </w:tc>
      </w:tr>
      <w:tr w:rsidR="00F05C87" w14:paraId="680D99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CB0A7F" w14:textId="77777777" w:rsidR="00F05C87" w:rsidRDefault="00F05C87"/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5E7AB0" w14:textId="77777777" w:rsidR="00F05C87" w:rsidRDefault="00F05C87"/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958689" w14:textId="77777777" w:rsidR="00F05C87" w:rsidRDefault="00F05C87"/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56EC05" w14:textId="77777777" w:rsidR="00F05C87" w:rsidRDefault="00F05C87"/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942C6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3804C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Razem</w:t>
            </w:r>
          </w:p>
        </w:tc>
      </w:tr>
      <w:tr w:rsidR="00F05C87" w14:paraId="6E8DC5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034C8" w14:textId="77777777" w:rsidR="00F05C87" w:rsidRDefault="006D41CD">
            <w:r>
              <w:rPr>
                <w:rFonts w:ascii="Calibri" w:hAnsi="Calibri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8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5D3DF" w14:textId="77777777" w:rsidR="00F05C87" w:rsidRDefault="006D41CD">
            <w:r>
              <w:rPr>
                <w:rFonts w:ascii="Calibri" w:hAnsi="Calibri"/>
                <w:b/>
                <w:bCs/>
                <w:sz w:val="20"/>
                <w:szCs w:val="20"/>
              </w:rPr>
              <w:t>Koszty realizacji dzia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ń</w:t>
            </w:r>
          </w:p>
        </w:tc>
      </w:tr>
      <w:tr w:rsidR="00F05C87" w14:paraId="5390C5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29E99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I.1.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B3D9B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Dzia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anie 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73DF9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14B0E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92A82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08F92" w14:textId="77777777" w:rsidR="00F05C87" w:rsidRDefault="00F05C87"/>
        </w:tc>
      </w:tr>
      <w:tr w:rsidR="00F05C87" w14:paraId="5FEA89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0594D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I.1.1.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EE265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Koszt 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02D9B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28940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80BFA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06AB5" w14:textId="77777777" w:rsidR="00F05C87" w:rsidRDefault="00F05C87"/>
        </w:tc>
      </w:tr>
      <w:tr w:rsidR="00F05C87" w14:paraId="26A942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5302B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I.1.2.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5CAF9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Koszt 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874C5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479E5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4EEE2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CF96B" w14:textId="77777777" w:rsidR="00F05C87" w:rsidRDefault="00F05C87"/>
        </w:tc>
      </w:tr>
      <w:tr w:rsidR="00F05C87" w14:paraId="4C7878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796BE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ECB2A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509CA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543DB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8E840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2A1DD" w14:textId="77777777" w:rsidR="00F05C87" w:rsidRDefault="00F05C87"/>
        </w:tc>
      </w:tr>
      <w:tr w:rsidR="00F05C87" w14:paraId="24B017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51920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I.2.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1AEA1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Dzia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anie 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50D55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D7495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E57F7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15E6C" w14:textId="77777777" w:rsidR="00F05C87" w:rsidRDefault="00F05C87"/>
        </w:tc>
      </w:tr>
      <w:tr w:rsidR="00F05C87" w14:paraId="6A6F80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FA5AB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I.2.1.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34FB0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Koszt 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4E01D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695D3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E7899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56137" w14:textId="77777777" w:rsidR="00F05C87" w:rsidRDefault="00F05C87"/>
        </w:tc>
      </w:tr>
      <w:tr w:rsidR="00F05C87" w14:paraId="0E59F2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D2232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I.2.2.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5BD51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Koszt 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CAE83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F8226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0CC3D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8113C" w14:textId="77777777" w:rsidR="00F05C87" w:rsidRDefault="00F05C87"/>
        </w:tc>
      </w:tr>
      <w:tr w:rsidR="00F05C87" w14:paraId="72AE18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491AB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515E1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51A86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772F4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1C02C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64768" w14:textId="77777777" w:rsidR="00F05C87" w:rsidRDefault="00F05C87"/>
        </w:tc>
      </w:tr>
      <w:tr w:rsidR="00F05C87" w14:paraId="7D73DA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172ED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I.3.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2B129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Dzia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anie 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33B2E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1F98C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F65A6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B5975" w14:textId="77777777" w:rsidR="00F05C87" w:rsidRDefault="00F05C87"/>
        </w:tc>
      </w:tr>
      <w:tr w:rsidR="00F05C87" w14:paraId="766949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75FE0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I.3.1.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60B4A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Koszt 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BD379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CAEA3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46959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A55C5" w14:textId="77777777" w:rsidR="00F05C87" w:rsidRDefault="00F05C87"/>
        </w:tc>
      </w:tr>
      <w:tr w:rsidR="00F05C87" w14:paraId="2EA750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A378C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I.3.2.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1C729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Koszt 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22671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99FE2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76B0E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2DCA4" w14:textId="77777777" w:rsidR="00F05C87" w:rsidRDefault="00F05C87"/>
        </w:tc>
      </w:tr>
      <w:tr w:rsidR="00F05C87" w14:paraId="654A1F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F7F52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44A3A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059F4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7B909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26E7A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520DA" w14:textId="77777777" w:rsidR="00F05C87" w:rsidRDefault="00F05C87"/>
        </w:tc>
      </w:tr>
      <w:tr w:rsidR="00F05C87" w14:paraId="3F371D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9C561" w14:textId="77777777" w:rsidR="00F05C87" w:rsidRDefault="006D41CD">
            <w:r>
              <w:rPr>
                <w:rFonts w:ascii="Calibri" w:hAnsi="Calibri"/>
                <w:b/>
                <w:bCs/>
                <w:sz w:val="20"/>
                <w:szCs w:val="20"/>
              </w:rPr>
              <w:t>Suma koszt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w realizacji dzia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ń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613EB" w14:textId="77777777" w:rsidR="00F05C87" w:rsidRDefault="00F05C87"/>
        </w:tc>
      </w:tr>
      <w:tr w:rsidR="00F05C87" w14:paraId="0D3094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5C02F" w14:textId="77777777" w:rsidR="00F05C87" w:rsidRDefault="006D41CD">
            <w:r>
              <w:rPr>
                <w:rFonts w:ascii="Calibri" w:hAnsi="Calibri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8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AA609" w14:textId="77777777" w:rsidR="00F05C87" w:rsidRDefault="006D41CD">
            <w:r>
              <w:rPr>
                <w:rFonts w:ascii="Calibri" w:hAnsi="Calibri"/>
                <w:b/>
                <w:bCs/>
                <w:sz w:val="20"/>
                <w:szCs w:val="20"/>
              </w:rPr>
              <w:t>Koszty administracyjne</w:t>
            </w:r>
          </w:p>
        </w:tc>
      </w:tr>
      <w:tr w:rsidR="00F05C87" w14:paraId="42CD79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6FEF6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II.1.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FF736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Koszt 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BB646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C653D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4856A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F0C73" w14:textId="77777777" w:rsidR="00F05C87" w:rsidRDefault="00F05C87"/>
        </w:tc>
      </w:tr>
      <w:tr w:rsidR="00F05C87" w14:paraId="72F07B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D3E5C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II.2.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E4056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Koszt 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7192F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DCFF4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FA01A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DE4D4" w14:textId="77777777" w:rsidR="00F05C87" w:rsidRDefault="00F05C87"/>
        </w:tc>
      </w:tr>
      <w:tr w:rsidR="00F05C87" w14:paraId="18C9D9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35E1A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DCF1A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F1978" w14:textId="77777777" w:rsidR="00F05C87" w:rsidRDefault="00F05C87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108B3" w14:textId="77777777" w:rsidR="00F05C87" w:rsidRDefault="00F05C87"/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7C1C0" w14:textId="77777777" w:rsidR="00F05C87" w:rsidRDefault="00F05C87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0AD02" w14:textId="77777777" w:rsidR="00F05C87" w:rsidRDefault="00F05C87"/>
        </w:tc>
      </w:tr>
      <w:tr w:rsidR="00F05C87" w14:paraId="03900A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7112D" w14:textId="77777777" w:rsidR="00F05C87" w:rsidRDefault="006D41CD">
            <w:r>
              <w:rPr>
                <w:rFonts w:ascii="Calibri" w:hAnsi="Calibri"/>
                <w:b/>
                <w:bCs/>
                <w:sz w:val="20"/>
                <w:szCs w:val="20"/>
              </w:rPr>
              <w:t>Suma koszt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w administracyjnych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AB860" w14:textId="77777777" w:rsidR="00F05C87" w:rsidRDefault="00F05C87"/>
        </w:tc>
      </w:tr>
      <w:tr w:rsidR="00F05C87" w14:paraId="5145BE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51442" w14:textId="77777777" w:rsidR="00F05C87" w:rsidRDefault="006D41CD">
            <w:pPr>
              <w:jc w:val="right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Suma wszystkich koszt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w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realizacji zadania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702DE" w14:textId="77777777" w:rsidR="00F05C87" w:rsidRDefault="00F05C87"/>
        </w:tc>
      </w:tr>
    </w:tbl>
    <w:p w14:paraId="530BDB90" w14:textId="77777777" w:rsidR="00F05C87" w:rsidRDefault="00F05C87">
      <w:pPr>
        <w:ind w:right="567"/>
        <w:rPr>
          <w:sz w:val="20"/>
          <w:szCs w:val="20"/>
        </w:rPr>
      </w:pPr>
    </w:p>
    <w:p w14:paraId="08F30DDD" w14:textId="77777777" w:rsidR="00F05C87" w:rsidRDefault="006D41CD">
      <w:pPr>
        <w:pStyle w:val="Akapitzlist"/>
        <w:numPr>
          <w:ilvl w:val="0"/>
          <w:numId w:val="3"/>
        </w:numPr>
        <w:ind w:right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Ź</w:t>
      </w:r>
      <w:r>
        <w:rPr>
          <w:rFonts w:ascii="Calibri" w:hAnsi="Calibri"/>
          <w:sz w:val="22"/>
          <w:szCs w:val="22"/>
        </w:rPr>
        <w:t>r</w:t>
      </w:r>
      <w:r>
        <w:rPr>
          <w:rFonts w:ascii="Calibri" w:hAnsi="Calibri"/>
          <w:sz w:val="22"/>
          <w:szCs w:val="22"/>
        </w:rPr>
        <w:t>ó</w:t>
      </w:r>
      <w:r>
        <w:rPr>
          <w:rFonts w:ascii="Calibri" w:hAnsi="Calibri"/>
          <w:sz w:val="22"/>
          <w:szCs w:val="22"/>
        </w:rPr>
        <w:t>d</w:t>
      </w:r>
      <w:r>
        <w:rPr>
          <w:rFonts w:ascii="Calibri" w:hAnsi="Calibri"/>
          <w:sz w:val="22"/>
          <w:szCs w:val="22"/>
        </w:rPr>
        <w:t>ł</w:t>
      </w:r>
      <w:r>
        <w:rPr>
          <w:rFonts w:ascii="Calibri" w:hAnsi="Calibri"/>
          <w:sz w:val="22"/>
          <w:szCs w:val="22"/>
        </w:rPr>
        <w:t>a finansowania koszt</w:t>
      </w:r>
      <w:r>
        <w:rPr>
          <w:rFonts w:ascii="Calibri" w:hAnsi="Calibri"/>
          <w:sz w:val="22"/>
          <w:szCs w:val="22"/>
        </w:rPr>
        <w:t>ó</w:t>
      </w:r>
      <w:r>
        <w:rPr>
          <w:rFonts w:ascii="Calibri" w:hAnsi="Calibri"/>
          <w:sz w:val="22"/>
          <w:szCs w:val="22"/>
        </w:rPr>
        <w:t>w realizacji zadania</w:t>
      </w:r>
    </w:p>
    <w:p w14:paraId="6F6795FF" w14:textId="77777777" w:rsidR="00F05C87" w:rsidRDefault="00F05C87">
      <w:pPr>
        <w:pStyle w:val="Akapitzlist"/>
        <w:ind w:left="720" w:right="567"/>
        <w:rPr>
          <w:rFonts w:ascii="Calibri" w:eastAsia="Calibri" w:hAnsi="Calibri" w:cs="Calibri"/>
          <w:sz w:val="22"/>
          <w:szCs w:val="22"/>
        </w:rPr>
      </w:pPr>
    </w:p>
    <w:tbl>
      <w:tblPr>
        <w:tblStyle w:val="TableNormal"/>
        <w:tblW w:w="83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19"/>
        <w:gridCol w:w="1843"/>
        <w:gridCol w:w="1701"/>
      </w:tblGrid>
      <w:tr w:rsidR="00F05C87" w14:paraId="37DA3D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2591C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18294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Ź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o finansowania koszt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w realizacji zadania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B47E6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Warto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ść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[z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21E1F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Udzia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ł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[%]</w:t>
            </w:r>
          </w:p>
        </w:tc>
      </w:tr>
      <w:tr w:rsidR="00F05C87" w14:paraId="62C021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1ECA9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0E63D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Suma wszystkich koszt</w:t>
            </w:r>
            <w:r>
              <w:rPr>
                <w:rFonts w:ascii="Calibri" w:hAnsi="Calibri"/>
                <w:sz w:val="20"/>
                <w:szCs w:val="20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>w realizacji zadania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D79A4" w14:textId="77777777" w:rsidR="00F05C87" w:rsidRDefault="00F05C8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06D5A" w14:textId="77777777" w:rsidR="00F05C87" w:rsidRDefault="006D41CD">
            <w:pPr>
              <w:jc w:val="center"/>
            </w:pPr>
            <w:r>
              <w:rPr>
                <w:rFonts w:ascii="Calibri" w:hAnsi="Calibri"/>
                <w:sz w:val="20"/>
                <w:szCs w:val="20"/>
              </w:rPr>
              <w:t>100%</w:t>
            </w:r>
          </w:p>
        </w:tc>
      </w:tr>
      <w:tr w:rsidR="00F05C87" w14:paraId="64DCFF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835EB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97D4C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 xml:space="preserve">Planowana dotacja w ramach niniejszej </w:t>
            </w:r>
            <w:r>
              <w:rPr>
                <w:rFonts w:ascii="Calibri" w:hAnsi="Calibri"/>
                <w:sz w:val="20"/>
                <w:szCs w:val="20"/>
              </w:rPr>
              <w:t>oferty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88914" w14:textId="77777777" w:rsidR="00F05C87" w:rsidRDefault="00F05C8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F8E25" w14:textId="77777777" w:rsidR="00F05C87" w:rsidRDefault="00F05C87"/>
        </w:tc>
      </w:tr>
      <w:tr w:rsidR="00F05C87" w14:paraId="3D6287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0845D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2AEF1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Wk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ad w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asny (tj. suma p</w:t>
            </w:r>
            <w:r>
              <w:rPr>
                <w:rFonts w:ascii="Calibri" w:hAnsi="Calibri"/>
                <w:sz w:val="20"/>
                <w:szCs w:val="20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>l 3.1. i 3.2.)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E0E26" w14:textId="77777777" w:rsidR="00F05C87" w:rsidRDefault="00F05C8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17CED" w14:textId="77777777" w:rsidR="00F05C87" w:rsidRDefault="00F05C87"/>
        </w:tc>
      </w:tr>
      <w:tr w:rsidR="00F05C87" w14:paraId="509315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79A01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3.1.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BC878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Wk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ad w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asny finansowy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66E99" w14:textId="77777777" w:rsidR="00F05C87" w:rsidRDefault="00F05C8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DB69A" w14:textId="77777777" w:rsidR="00F05C87" w:rsidRDefault="00F05C87"/>
        </w:tc>
      </w:tr>
      <w:tr w:rsidR="00F05C87" w14:paraId="591ED1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35EB2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3.2.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4AC21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Wk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ad w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asny niefinansowy (osobowy)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C432F" w14:textId="77777777" w:rsidR="00F05C87" w:rsidRDefault="00F05C8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A29B5" w14:textId="77777777" w:rsidR="00F05C87" w:rsidRDefault="00F05C87"/>
        </w:tc>
      </w:tr>
      <w:tr w:rsidR="00F05C87" w14:paraId="05D09C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8D62C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D15E7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Ś</w:t>
            </w:r>
            <w:r>
              <w:rPr>
                <w:rFonts w:ascii="Calibri" w:hAnsi="Calibri"/>
                <w:sz w:val="20"/>
                <w:szCs w:val="20"/>
              </w:rPr>
              <w:t>wiadczenia pieni</w:t>
            </w:r>
            <w:r>
              <w:rPr>
                <w:rFonts w:ascii="Calibri" w:hAnsi="Calibri"/>
                <w:sz w:val="20"/>
                <w:szCs w:val="20"/>
              </w:rPr>
              <w:t>ęż</w:t>
            </w:r>
            <w:r>
              <w:rPr>
                <w:rFonts w:ascii="Calibri" w:hAnsi="Calibri"/>
                <w:sz w:val="20"/>
                <w:szCs w:val="20"/>
              </w:rPr>
              <w:t>ne od odbiorc</w:t>
            </w:r>
            <w:r>
              <w:rPr>
                <w:rFonts w:ascii="Calibri" w:hAnsi="Calibri"/>
                <w:sz w:val="20"/>
                <w:szCs w:val="20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>w zadania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DF011" w14:textId="77777777" w:rsidR="00F05C87" w:rsidRDefault="00F05C8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FC260" w14:textId="77777777" w:rsidR="00F05C87" w:rsidRDefault="00F05C87"/>
        </w:tc>
      </w:tr>
      <w:tr w:rsidR="00F05C87" w14:paraId="42228C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60929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A2B9A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Ś</w:t>
            </w:r>
            <w:r>
              <w:rPr>
                <w:rFonts w:ascii="Calibri" w:hAnsi="Calibri"/>
                <w:sz w:val="20"/>
                <w:szCs w:val="20"/>
              </w:rPr>
              <w:t xml:space="preserve">rodki finansowe z innych </w:t>
            </w:r>
            <w:r>
              <w:rPr>
                <w:rFonts w:ascii="Calibri" w:hAnsi="Calibri"/>
                <w:sz w:val="20"/>
                <w:szCs w:val="20"/>
              </w:rPr>
              <w:t>ź</w:t>
            </w:r>
            <w:r>
              <w:rPr>
                <w:rFonts w:ascii="Calibri" w:hAnsi="Calibri"/>
                <w:sz w:val="20"/>
                <w:szCs w:val="20"/>
              </w:rPr>
              <w:t>r</w:t>
            </w:r>
            <w:r>
              <w:rPr>
                <w:rFonts w:ascii="Calibri" w:hAnsi="Calibri"/>
                <w:sz w:val="20"/>
                <w:szCs w:val="20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>de</w:t>
            </w:r>
            <w:r>
              <w:rPr>
                <w:rFonts w:ascii="Calibri" w:hAnsi="Calibri"/>
                <w:sz w:val="20"/>
                <w:szCs w:val="20"/>
              </w:rPr>
              <w:t xml:space="preserve">ł </w:t>
            </w:r>
            <w:r>
              <w:rPr>
                <w:rFonts w:ascii="Calibri" w:hAnsi="Calibri"/>
                <w:sz w:val="20"/>
                <w:szCs w:val="20"/>
              </w:rPr>
              <w:t>publicznych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7BE9D" w14:textId="77777777" w:rsidR="00F05C87" w:rsidRDefault="00F05C8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856B1" w14:textId="77777777" w:rsidR="00F05C87" w:rsidRDefault="00F05C87"/>
        </w:tc>
      </w:tr>
      <w:tr w:rsidR="00F05C87" w14:paraId="6088F2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75A5E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2922D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Pozosta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EB3DF" w14:textId="77777777" w:rsidR="00F05C87" w:rsidRDefault="00F05C8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73E96" w14:textId="77777777" w:rsidR="00F05C87" w:rsidRDefault="00F05C87"/>
        </w:tc>
      </w:tr>
    </w:tbl>
    <w:p w14:paraId="00D5D665" w14:textId="77777777" w:rsidR="00F05C87" w:rsidRDefault="00F05C87">
      <w:pPr>
        <w:tabs>
          <w:tab w:val="left" w:pos="360"/>
        </w:tabs>
        <w:rPr>
          <w:rFonts w:ascii="Calibri" w:eastAsia="Calibri" w:hAnsi="Calibri" w:cs="Calibri"/>
          <w:b/>
          <w:bCs/>
          <w:sz w:val="20"/>
          <w:szCs w:val="20"/>
        </w:rPr>
      </w:pPr>
    </w:p>
    <w:p w14:paraId="268E92F8" w14:textId="77777777" w:rsidR="00F05C87" w:rsidRDefault="00F05C87">
      <w:pPr>
        <w:ind w:right="567"/>
        <w:rPr>
          <w:rFonts w:ascii="Calibri" w:eastAsia="Calibri" w:hAnsi="Calibri" w:cs="Calibri"/>
          <w:b/>
          <w:bCs/>
          <w:sz w:val="22"/>
          <w:szCs w:val="22"/>
        </w:rPr>
      </w:pPr>
    </w:p>
    <w:p w14:paraId="46A9095D" w14:textId="77777777" w:rsidR="00F05C87" w:rsidRDefault="006D41CD">
      <w:pPr>
        <w:pStyle w:val="Akapitzlist"/>
        <w:numPr>
          <w:ilvl w:val="0"/>
          <w:numId w:val="4"/>
        </w:numPr>
        <w:ind w:right="1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Podzia</w:t>
      </w:r>
      <w:r>
        <w:rPr>
          <w:rFonts w:ascii="Calibri" w:hAnsi="Calibri"/>
          <w:sz w:val="22"/>
          <w:szCs w:val="22"/>
        </w:rPr>
        <w:t xml:space="preserve">ł </w:t>
      </w:r>
      <w:r>
        <w:rPr>
          <w:rFonts w:ascii="Calibri" w:hAnsi="Calibri"/>
          <w:sz w:val="22"/>
          <w:szCs w:val="22"/>
        </w:rPr>
        <w:t>koszt</w:t>
      </w:r>
      <w:r>
        <w:rPr>
          <w:rFonts w:ascii="Calibri" w:hAnsi="Calibri"/>
          <w:sz w:val="22"/>
          <w:szCs w:val="22"/>
        </w:rPr>
        <w:t>ó</w:t>
      </w:r>
      <w:r>
        <w:rPr>
          <w:rFonts w:ascii="Calibri" w:hAnsi="Calibri"/>
          <w:sz w:val="22"/>
          <w:szCs w:val="22"/>
        </w:rPr>
        <w:t>w realizacji zadania pomi</w:t>
      </w:r>
      <w:r>
        <w:rPr>
          <w:rFonts w:ascii="Calibri" w:hAnsi="Calibri"/>
          <w:sz w:val="22"/>
          <w:szCs w:val="22"/>
        </w:rPr>
        <w:t>ę</w:t>
      </w:r>
      <w:r>
        <w:rPr>
          <w:rFonts w:ascii="Calibri" w:hAnsi="Calibri"/>
          <w:sz w:val="22"/>
          <w:szCs w:val="22"/>
        </w:rPr>
        <w:t>dzy oferent</w:t>
      </w:r>
      <w:r>
        <w:rPr>
          <w:rFonts w:ascii="Calibri" w:hAnsi="Calibri"/>
          <w:sz w:val="22"/>
          <w:szCs w:val="22"/>
        </w:rPr>
        <w:t>ó</w:t>
      </w:r>
      <w:r>
        <w:rPr>
          <w:rFonts w:ascii="Calibri" w:hAnsi="Calibri"/>
          <w:sz w:val="22"/>
          <w:szCs w:val="22"/>
        </w:rPr>
        <w:t>w (uzupe</w:t>
      </w:r>
      <w:r>
        <w:rPr>
          <w:rFonts w:ascii="Calibri" w:hAnsi="Calibri"/>
          <w:sz w:val="22"/>
          <w:szCs w:val="22"/>
        </w:rPr>
        <w:t>ł</w:t>
      </w:r>
      <w:r>
        <w:rPr>
          <w:rFonts w:ascii="Calibri" w:hAnsi="Calibri"/>
          <w:sz w:val="22"/>
          <w:szCs w:val="22"/>
        </w:rPr>
        <w:t>ni</w:t>
      </w:r>
      <w:r>
        <w:rPr>
          <w:rFonts w:ascii="Calibri" w:hAnsi="Calibri"/>
          <w:sz w:val="22"/>
          <w:szCs w:val="22"/>
        </w:rPr>
        <w:t xml:space="preserve">ć </w:t>
      </w:r>
      <w:r>
        <w:rPr>
          <w:rFonts w:ascii="Calibri" w:hAnsi="Calibri"/>
          <w:sz w:val="22"/>
          <w:szCs w:val="22"/>
        </w:rPr>
        <w:t>w przypadku oferty wsp</w:t>
      </w:r>
      <w:r>
        <w:rPr>
          <w:rFonts w:ascii="Calibri" w:hAnsi="Calibri"/>
          <w:sz w:val="22"/>
          <w:szCs w:val="22"/>
        </w:rPr>
        <w:t>ó</w:t>
      </w:r>
      <w:r>
        <w:rPr>
          <w:rFonts w:ascii="Calibri" w:hAnsi="Calibri"/>
          <w:sz w:val="22"/>
          <w:szCs w:val="22"/>
        </w:rPr>
        <w:t>lnej)*</w:t>
      </w:r>
    </w:p>
    <w:tbl>
      <w:tblPr>
        <w:tblStyle w:val="TableNormal"/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4829"/>
        <w:gridCol w:w="2943"/>
      </w:tblGrid>
      <w:tr w:rsidR="00F05C87" w14:paraId="4F65D2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90EE3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CF161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Ź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o finansowania koszt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w realizacji zadania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50B0D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Warto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ść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[z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]</w:t>
            </w:r>
          </w:p>
        </w:tc>
      </w:tr>
      <w:tr w:rsidR="00F05C87" w14:paraId="214F88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79917" w14:textId="77777777" w:rsidR="00F05C87" w:rsidRDefault="00F05C87"/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8BEE1" w14:textId="77777777" w:rsidR="00F05C87" w:rsidRDefault="006D41CD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Razem</w:t>
            </w:r>
          </w:p>
        </w:tc>
      </w:tr>
      <w:tr w:rsidR="00F05C87" w14:paraId="18BD8C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3D536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734B7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Oferent 1: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DF785" w14:textId="77777777" w:rsidR="00F05C87" w:rsidRDefault="00F05C87"/>
        </w:tc>
      </w:tr>
      <w:tr w:rsidR="00F05C87" w14:paraId="67366E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657AF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EB22A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Oferent 2: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5A3B6" w14:textId="77777777" w:rsidR="00F05C87" w:rsidRDefault="00F05C87"/>
        </w:tc>
      </w:tr>
      <w:tr w:rsidR="00F05C87" w14:paraId="3993DF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F2C32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F50DB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Oferent 3: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DC178" w14:textId="77777777" w:rsidR="00F05C87" w:rsidRDefault="00F05C87"/>
        </w:tc>
      </w:tr>
      <w:tr w:rsidR="00F05C87" w14:paraId="753365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87F1A" w14:textId="77777777" w:rsidR="00F05C87" w:rsidRDefault="00F05C87"/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0F505" w14:textId="77777777" w:rsidR="00F05C87" w:rsidRDefault="006D41CD">
            <w:r>
              <w:rPr>
                <w:rFonts w:ascii="Calibri" w:hAnsi="Calibri"/>
                <w:sz w:val="20"/>
                <w:szCs w:val="20"/>
              </w:rPr>
              <w:t>…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47BEF" w14:textId="77777777" w:rsidR="00F05C87" w:rsidRDefault="00F05C87"/>
        </w:tc>
      </w:tr>
      <w:tr w:rsidR="00F05C87" w14:paraId="305A1C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26B9C" w14:textId="77777777" w:rsidR="00F05C87" w:rsidRDefault="006D41CD">
            <w:pPr>
              <w:jc w:val="right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Suma wszystkich koszt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w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realizacji zadania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70DD2" w14:textId="77777777" w:rsidR="00F05C87" w:rsidRDefault="00F05C87"/>
        </w:tc>
      </w:tr>
    </w:tbl>
    <w:p w14:paraId="0C01C4CA" w14:textId="77777777" w:rsidR="00F05C87" w:rsidRDefault="00F05C87">
      <w:pPr>
        <w:tabs>
          <w:tab w:val="left" w:pos="360"/>
        </w:tabs>
        <w:rPr>
          <w:b/>
          <w:bCs/>
          <w:sz w:val="20"/>
          <w:szCs w:val="20"/>
        </w:rPr>
      </w:pPr>
    </w:p>
    <w:p w14:paraId="3AE73387" w14:textId="77777777" w:rsidR="00F05C87" w:rsidRDefault="00F05C87">
      <w:pPr>
        <w:tabs>
          <w:tab w:val="left" w:pos="360"/>
        </w:tabs>
        <w:rPr>
          <w:b/>
          <w:bCs/>
          <w:sz w:val="20"/>
          <w:szCs w:val="20"/>
        </w:rPr>
      </w:pPr>
    </w:p>
    <w:p w14:paraId="52B09A15" w14:textId="77777777" w:rsidR="00F05C87" w:rsidRDefault="00F05C87">
      <w:pPr>
        <w:tabs>
          <w:tab w:val="left" w:pos="360"/>
        </w:tabs>
        <w:rPr>
          <w:b/>
          <w:bCs/>
          <w:sz w:val="20"/>
          <w:szCs w:val="20"/>
        </w:rPr>
      </w:pPr>
    </w:p>
    <w:p w14:paraId="5C1401E0" w14:textId="77777777" w:rsidR="00F05C87" w:rsidRDefault="00F05C87">
      <w:pPr>
        <w:tabs>
          <w:tab w:val="left" w:pos="360"/>
        </w:tabs>
        <w:rPr>
          <w:rFonts w:ascii="Calibri" w:eastAsia="Calibri" w:hAnsi="Calibri" w:cs="Calibri"/>
          <w:b/>
          <w:bCs/>
          <w:sz w:val="22"/>
          <w:szCs w:val="22"/>
        </w:rPr>
      </w:pPr>
    </w:p>
    <w:p w14:paraId="0698DDF2" w14:textId="77777777" w:rsidR="00F05C87" w:rsidRDefault="006D41CD">
      <w:pPr>
        <w:pStyle w:val="Akapitzlist"/>
        <w:numPr>
          <w:ilvl w:val="0"/>
          <w:numId w:val="5"/>
        </w:numPr>
        <w:ind w:right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Uwagi:</w:t>
      </w:r>
    </w:p>
    <w:p w14:paraId="31875226" w14:textId="77777777" w:rsidR="00F05C87" w:rsidRDefault="00F05C87">
      <w:pPr>
        <w:tabs>
          <w:tab w:val="left" w:pos="360"/>
        </w:tabs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2F674F5A" w14:textId="77777777" w:rsidR="00F05C87" w:rsidRDefault="006D41CD">
      <w:pPr>
        <w:tabs>
          <w:tab w:val="left" w:pos="360"/>
        </w:tabs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295BF77A" w14:textId="77777777" w:rsidR="00F05C87" w:rsidRDefault="00F05C87">
      <w:pPr>
        <w:tabs>
          <w:tab w:val="left" w:pos="360"/>
        </w:tabs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4831DD9C" w14:textId="77777777" w:rsidR="00F05C87" w:rsidRDefault="00F05C87">
      <w:pPr>
        <w:tabs>
          <w:tab w:val="left" w:pos="360"/>
        </w:tabs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3C0F7ECA" w14:textId="77777777" w:rsidR="00F05C87" w:rsidRDefault="00F05C87">
      <w:pPr>
        <w:tabs>
          <w:tab w:val="left" w:pos="360"/>
        </w:tabs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5A6A6862" w14:textId="77777777" w:rsidR="00F05C87" w:rsidRDefault="00F05C87">
      <w:pPr>
        <w:tabs>
          <w:tab w:val="left" w:pos="360"/>
        </w:tabs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312F520C" w14:textId="6B52FB89" w:rsidR="00F05C87" w:rsidRDefault="006D41CD" w:rsidP="006D41CD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..................................                    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 ...................................................................... (data, miejsce)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piecz</w:t>
      </w:r>
      <w:r>
        <w:rPr>
          <w:rFonts w:ascii="Calibri" w:hAnsi="Calibri"/>
          <w:sz w:val="22"/>
          <w:szCs w:val="22"/>
        </w:rPr>
        <w:t>ę</w:t>
      </w:r>
      <w:r>
        <w:rPr>
          <w:rFonts w:ascii="Calibri" w:hAnsi="Calibri"/>
          <w:sz w:val="22"/>
          <w:szCs w:val="22"/>
        </w:rPr>
        <w:t>cie i podpisy os</w:t>
      </w:r>
      <w:r>
        <w:rPr>
          <w:rFonts w:ascii="Calibri" w:hAnsi="Calibri"/>
          <w:sz w:val="22"/>
          <w:szCs w:val="22"/>
        </w:rPr>
        <w:t>ó</w:t>
      </w:r>
      <w:r>
        <w:rPr>
          <w:rFonts w:ascii="Calibri" w:hAnsi="Calibri"/>
          <w:sz w:val="22"/>
          <w:szCs w:val="22"/>
        </w:rPr>
        <w:t>b upowa</w:t>
      </w:r>
      <w:r>
        <w:rPr>
          <w:rFonts w:ascii="Calibri" w:hAnsi="Calibri"/>
          <w:sz w:val="22"/>
          <w:szCs w:val="22"/>
        </w:rPr>
        <w:t>ż</w:t>
      </w:r>
      <w:r>
        <w:rPr>
          <w:rFonts w:ascii="Calibri" w:hAnsi="Calibri"/>
          <w:sz w:val="22"/>
          <w:szCs w:val="22"/>
        </w:rPr>
        <w:t>nionych</w:t>
      </w:r>
    </w:p>
    <w:p w14:paraId="68124C11" w14:textId="77777777" w:rsidR="00F05C87" w:rsidRDefault="00F05C87"/>
    <w:sectPr w:rsidR="00F05C87">
      <w:headerReference w:type="default" r:id="rId7"/>
      <w:footerReference w:type="default" r:id="rId8"/>
      <w:pgSz w:w="11900" w:h="16840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EBCAD" w14:textId="77777777" w:rsidR="006D41CD" w:rsidRDefault="006D41CD">
      <w:r>
        <w:separator/>
      </w:r>
    </w:p>
  </w:endnote>
  <w:endnote w:type="continuationSeparator" w:id="0">
    <w:p w14:paraId="6282D48D" w14:textId="77777777" w:rsidR="006D41CD" w:rsidRDefault="006D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E6FB0" w14:textId="77777777" w:rsidR="00F05C87" w:rsidRDefault="00F05C87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C411E" w14:textId="77777777" w:rsidR="006D41CD" w:rsidRDefault="006D41CD">
      <w:r>
        <w:separator/>
      </w:r>
    </w:p>
  </w:footnote>
  <w:footnote w:type="continuationSeparator" w:id="0">
    <w:p w14:paraId="643B1BF6" w14:textId="77777777" w:rsidR="006D41CD" w:rsidRDefault="006D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B646" w14:textId="77777777" w:rsidR="00F05C87" w:rsidRDefault="00F05C87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8624F"/>
    <w:multiLevelType w:val="hybridMultilevel"/>
    <w:tmpl w:val="95EE67AC"/>
    <w:styleLink w:val="Zaimportowanystyl1"/>
    <w:lvl w:ilvl="0" w:tplc="B6E0412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780AE2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EE7A54">
      <w:start w:val="1"/>
      <w:numFmt w:val="lowerRoman"/>
      <w:lvlText w:val="%3."/>
      <w:lvlJc w:val="left"/>
      <w:pPr>
        <w:tabs>
          <w:tab w:val="num" w:pos="2124"/>
        </w:tabs>
        <w:ind w:left="2136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D84706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E22F14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1CE644">
      <w:start w:val="1"/>
      <w:numFmt w:val="lowerRoman"/>
      <w:lvlText w:val="%6."/>
      <w:lvlJc w:val="left"/>
      <w:pPr>
        <w:tabs>
          <w:tab w:val="num" w:pos="4248"/>
        </w:tabs>
        <w:ind w:left="4260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AC017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CCEAD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141758">
      <w:start w:val="1"/>
      <w:numFmt w:val="lowerRoman"/>
      <w:lvlText w:val="%9."/>
      <w:lvlJc w:val="left"/>
      <w:pPr>
        <w:tabs>
          <w:tab w:val="num" w:pos="6372"/>
        </w:tabs>
        <w:ind w:left="6384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B263B51"/>
    <w:multiLevelType w:val="hybridMultilevel"/>
    <w:tmpl w:val="95EE67AC"/>
    <w:numStyleLink w:val="Zaimportowanystyl1"/>
  </w:abstractNum>
  <w:num w:numId="1" w16cid:durableId="1922368424">
    <w:abstractNumId w:val="0"/>
  </w:num>
  <w:num w:numId="2" w16cid:durableId="996415842">
    <w:abstractNumId w:val="1"/>
  </w:num>
  <w:num w:numId="3" w16cid:durableId="1794521854">
    <w:abstractNumId w:val="1"/>
    <w:lvlOverride w:ilvl="0">
      <w:startOverride w:val="2"/>
    </w:lvlOverride>
  </w:num>
  <w:num w:numId="4" w16cid:durableId="425543826">
    <w:abstractNumId w:val="1"/>
    <w:lvlOverride w:ilvl="0">
      <w:startOverride w:val="3"/>
    </w:lvlOverride>
  </w:num>
  <w:num w:numId="5" w16cid:durableId="432676442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C87"/>
    <w:rsid w:val="002E3CA1"/>
    <w:rsid w:val="006D41CD"/>
    <w:rsid w:val="00F0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EBEE"/>
  <w15:docId w15:val="{8CBD0AB2-B253-4963-81C2-CF601121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ind w:left="708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Gmina Poronin</cp:lastModifiedBy>
  <cp:revision>2</cp:revision>
  <dcterms:created xsi:type="dcterms:W3CDTF">2025-03-27T12:02:00Z</dcterms:created>
  <dcterms:modified xsi:type="dcterms:W3CDTF">2025-03-27T12:03:00Z</dcterms:modified>
</cp:coreProperties>
</file>