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F88EF" w14:textId="77777777" w:rsidR="00F76A00" w:rsidRDefault="00F76A00">
      <w:pPr>
        <w:rPr>
          <w:rFonts w:ascii="Calibri" w:hAnsi="Calibri"/>
        </w:rPr>
      </w:pPr>
    </w:p>
    <w:p w14:paraId="0AB53A4E" w14:textId="77777777" w:rsidR="00F76A00" w:rsidRDefault="00754130">
      <w:pPr>
        <w:tabs>
          <w:tab w:val="left" w:pos="360"/>
          <w:tab w:val="left" w:pos="825"/>
          <w:tab w:val="right" w:pos="9044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Za</w:t>
      </w:r>
      <w:r>
        <w:rPr>
          <w:rFonts w:ascii="Calibri" w:hAnsi="Calibri"/>
          <w:sz w:val="20"/>
          <w:szCs w:val="20"/>
        </w:rPr>
        <w:t>łą</w:t>
      </w:r>
      <w:r>
        <w:rPr>
          <w:rFonts w:ascii="Calibri" w:hAnsi="Calibri"/>
          <w:sz w:val="20"/>
          <w:szCs w:val="20"/>
        </w:rPr>
        <w:t xml:space="preserve">cznik nr </w:t>
      </w:r>
      <w:r>
        <w:rPr>
          <w:rFonts w:ascii="Calibri" w:hAnsi="Calibri"/>
          <w:sz w:val="20"/>
          <w:szCs w:val="20"/>
        </w:rPr>
        <w:t>…</w:t>
      </w:r>
    </w:p>
    <w:p w14:paraId="658A7104" w14:textId="77777777" w:rsidR="00F76A00" w:rsidRDefault="00754130">
      <w:pPr>
        <w:tabs>
          <w:tab w:val="left" w:pos="360"/>
        </w:tabs>
        <w:spacing w:line="276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do umowy nr </w:t>
      </w:r>
      <w:r>
        <w:rPr>
          <w:rFonts w:ascii="Calibri" w:hAnsi="Calibri"/>
          <w:sz w:val="20"/>
          <w:szCs w:val="20"/>
        </w:rPr>
        <w:t>………………………</w:t>
      </w:r>
    </w:p>
    <w:p w14:paraId="0B1E8684" w14:textId="77777777" w:rsidR="00F76A00" w:rsidRDefault="00754130">
      <w:pPr>
        <w:tabs>
          <w:tab w:val="left" w:pos="360"/>
        </w:tabs>
        <w:spacing w:line="276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 dnia </w:t>
      </w:r>
      <w:r>
        <w:rPr>
          <w:rFonts w:ascii="Calibri" w:hAnsi="Calibri"/>
          <w:sz w:val="20"/>
          <w:szCs w:val="20"/>
        </w:rPr>
        <w:t xml:space="preserve">………………… </w:t>
      </w:r>
    </w:p>
    <w:p w14:paraId="2D1B242F" w14:textId="77777777" w:rsidR="00F76A00" w:rsidRDefault="00F76A00">
      <w:pPr>
        <w:tabs>
          <w:tab w:val="left" w:pos="360"/>
        </w:tabs>
        <w:spacing w:line="276" w:lineRule="auto"/>
        <w:rPr>
          <w:rFonts w:ascii="Calibri" w:eastAsia="Calibri" w:hAnsi="Calibri" w:cs="Calibri"/>
        </w:rPr>
      </w:pPr>
    </w:p>
    <w:p w14:paraId="0547FBB1" w14:textId="77777777" w:rsidR="00F76A00" w:rsidRDefault="00754130">
      <w:pPr>
        <w:tabs>
          <w:tab w:val="left" w:pos="360"/>
        </w:tabs>
        <w:spacing w:line="276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Zaktualizowany harmonogram dzia</w:t>
      </w:r>
      <w:r>
        <w:rPr>
          <w:rFonts w:ascii="Calibri" w:hAnsi="Calibri"/>
          <w:b/>
          <w:bCs/>
        </w:rPr>
        <w:t>ł</w:t>
      </w:r>
      <w:r>
        <w:rPr>
          <w:rFonts w:ascii="Calibri" w:hAnsi="Calibri"/>
          <w:b/>
          <w:bCs/>
        </w:rPr>
        <w:t>a</w:t>
      </w:r>
      <w:r>
        <w:rPr>
          <w:rFonts w:ascii="Calibri" w:hAnsi="Calibri"/>
          <w:b/>
          <w:bCs/>
        </w:rPr>
        <w:t xml:space="preserve">ń </w:t>
      </w:r>
      <w:r>
        <w:rPr>
          <w:rFonts w:ascii="Calibri" w:hAnsi="Calibri"/>
          <w:b/>
          <w:bCs/>
        </w:rPr>
        <w:t>realizacji zadania</w:t>
      </w:r>
    </w:p>
    <w:p w14:paraId="358F55E5" w14:textId="77777777" w:rsidR="00F76A00" w:rsidRDefault="00754130">
      <w:pPr>
        <w:tabs>
          <w:tab w:val="left" w:pos="360"/>
        </w:tabs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 tytu</w:t>
      </w:r>
      <w:r>
        <w:rPr>
          <w:rFonts w:ascii="Calibri" w:hAnsi="Calibri"/>
          <w:sz w:val="22"/>
          <w:szCs w:val="22"/>
        </w:rPr>
        <w:t>ł</w:t>
      </w:r>
      <w:r>
        <w:rPr>
          <w:rFonts w:ascii="Calibri" w:hAnsi="Calibri"/>
          <w:sz w:val="22"/>
          <w:szCs w:val="22"/>
        </w:rPr>
        <w:t>em:</w:t>
      </w:r>
    </w:p>
    <w:p w14:paraId="56DF0C8E" w14:textId="77777777" w:rsidR="00F76A00" w:rsidRDefault="00754130">
      <w:pPr>
        <w:tabs>
          <w:tab w:val="left" w:pos="360"/>
        </w:tabs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z w:val="22"/>
          <w:szCs w:val="22"/>
        </w:rPr>
        <w:t>…………………………………</w:t>
      </w:r>
    </w:p>
    <w:p w14:paraId="45F17FAC" w14:textId="77777777" w:rsidR="00F76A00" w:rsidRDefault="00F76A00">
      <w:pPr>
        <w:tabs>
          <w:tab w:val="left" w:pos="360"/>
        </w:tabs>
        <w:spacing w:line="276" w:lineRule="auto"/>
        <w:jc w:val="center"/>
        <w:rPr>
          <w:rFonts w:ascii="Calibri" w:eastAsia="Calibri" w:hAnsi="Calibri" w:cs="Calibri"/>
        </w:rPr>
      </w:pPr>
    </w:p>
    <w:tbl>
      <w:tblPr>
        <w:tblStyle w:val="TableNormal"/>
        <w:tblW w:w="1060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66"/>
        <w:gridCol w:w="1276"/>
        <w:gridCol w:w="1984"/>
        <w:gridCol w:w="1276"/>
        <w:gridCol w:w="1700"/>
      </w:tblGrid>
      <w:tr w:rsidR="00F76A00" w14:paraId="13CA5E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  <w:jc w:val="center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BCC63" w14:textId="77777777" w:rsidR="00F76A00" w:rsidRDefault="00754130">
            <w:r>
              <w:rPr>
                <w:rFonts w:ascii="Calibri" w:hAnsi="Calibri"/>
                <w:b/>
                <w:bCs/>
                <w:sz w:val="20"/>
                <w:szCs w:val="20"/>
              </w:rPr>
              <w:t>Termin realizacji zadania publicznego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CE92D" w14:textId="77777777" w:rsidR="00F76A00" w:rsidRDefault="00754130">
            <w:r>
              <w:rPr>
                <w:rFonts w:ascii="Calibri" w:hAnsi="Calibri"/>
                <w:sz w:val="20"/>
                <w:szCs w:val="20"/>
              </w:rPr>
              <w:t>Data rozpocz</w:t>
            </w:r>
            <w:r>
              <w:rPr>
                <w:rFonts w:ascii="Calibri" w:hAnsi="Calibri"/>
                <w:sz w:val="20"/>
                <w:szCs w:val="20"/>
              </w:rPr>
              <w:t>ę</w:t>
            </w:r>
            <w:r>
              <w:rPr>
                <w:rFonts w:ascii="Calibri" w:hAnsi="Calibri"/>
                <w:sz w:val="20"/>
                <w:szCs w:val="20"/>
              </w:rPr>
              <w:t>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A3CD0" w14:textId="77777777" w:rsidR="00F76A00" w:rsidRDefault="00F76A0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BCCC2" w14:textId="77777777" w:rsidR="00F76A00" w:rsidRDefault="0075413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Data </w:t>
            </w:r>
          </w:p>
          <w:p w14:paraId="5F1AF61B" w14:textId="77777777" w:rsidR="00F76A00" w:rsidRDefault="00754130">
            <w:r>
              <w:rPr>
                <w:rFonts w:ascii="Calibri" w:hAnsi="Calibri"/>
                <w:sz w:val="20"/>
                <w:szCs w:val="20"/>
              </w:rPr>
              <w:t>zako</w:t>
            </w:r>
            <w:r>
              <w:rPr>
                <w:rFonts w:ascii="Calibri" w:hAnsi="Calibri"/>
                <w:sz w:val="20"/>
                <w:szCs w:val="20"/>
              </w:rPr>
              <w:t>ń</w:t>
            </w:r>
            <w:r>
              <w:rPr>
                <w:rFonts w:ascii="Calibri" w:hAnsi="Calibri"/>
                <w:sz w:val="20"/>
                <w:szCs w:val="20"/>
              </w:rPr>
              <w:t>czenia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05C87" w14:textId="77777777" w:rsidR="00F76A00" w:rsidRDefault="00F76A00"/>
        </w:tc>
      </w:tr>
    </w:tbl>
    <w:p w14:paraId="55868BE9" w14:textId="77777777" w:rsidR="00F76A00" w:rsidRDefault="00F76A00">
      <w:pPr>
        <w:widowControl w:val="0"/>
        <w:tabs>
          <w:tab w:val="left" w:pos="360"/>
        </w:tabs>
        <w:jc w:val="center"/>
        <w:rPr>
          <w:rFonts w:ascii="Calibri" w:eastAsia="Calibri" w:hAnsi="Calibri" w:cs="Calibri"/>
        </w:rPr>
      </w:pPr>
    </w:p>
    <w:p w14:paraId="25B2412A" w14:textId="77777777" w:rsidR="00F76A00" w:rsidRDefault="00F76A00">
      <w:pPr>
        <w:tabs>
          <w:tab w:val="left" w:pos="360"/>
        </w:tabs>
        <w:spacing w:line="276" w:lineRule="auto"/>
        <w:jc w:val="center"/>
        <w:rPr>
          <w:rFonts w:ascii="Calibri" w:eastAsia="Calibri" w:hAnsi="Calibri" w:cs="Calibri"/>
        </w:rPr>
      </w:pPr>
    </w:p>
    <w:tbl>
      <w:tblPr>
        <w:tblStyle w:val="TableNormal"/>
        <w:tblW w:w="106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079"/>
        <w:gridCol w:w="2238"/>
        <w:gridCol w:w="1846"/>
        <w:gridCol w:w="1142"/>
        <w:gridCol w:w="2820"/>
      </w:tblGrid>
      <w:tr w:rsidR="00F76A00" w14:paraId="6057B6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/>
          <w:jc w:val="center"/>
        </w:trPr>
        <w:tc>
          <w:tcPr>
            <w:tcW w:w="1064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AA1BA" w14:textId="77777777" w:rsidR="00F76A00" w:rsidRDefault="00754130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 Plan i harmonogram dzia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ń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na rok 2022</w:t>
            </w:r>
          </w:p>
          <w:p w14:paraId="759B429F" w14:textId="77777777" w:rsidR="00F76A00" w:rsidRDefault="00754130">
            <w:pPr>
              <w:widowControl w:val="0"/>
              <w:ind w:left="176" w:hanging="34"/>
            </w:pPr>
            <w:r>
              <w:rPr>
                <w:rFonts w:ascii="Calibri" w:hAnsi="Calibri"/>
                <w:sz w:val="20"/>
                <w:szCs w:val="20"/>
              </w:rPr>
              <w:t>(nale</w:t>
            </w:r>
            <w:r>
              <w:rPr>
                <w:rFonts w:ascii="Calibri" w:hAnsi="Calibri"/>
                <w:sz w:val="20"/>
                <w:szCs w:val="20"/>
              </w:rPr>
              <w:t>ż</w:t>
            </w:r>
            <w:r>
              <w:rPr>
                <w:rFonts w:ascii="Calibri" w:hAnsi="Calibri"/>
                <w:sz w:val="20"/>
                <w:szCs w:val="20"/>
              </w:rPr>
              <w:t>y wymieni</w:t>
            </w:r>
            <w:r>
              <w:rPr>
                <w:rFonts w:ascii="Calibri" w:hAnsi="Calibri"/>
                <w:sz w:val="20"/>
                <w:szCs w:val="20"/>
              </w:rPr>
              <w:t xml:space="preserve">ć </w:t>
            </w:r>
            <w:r>
              <w:rPr>
                <w:rFonts w:ascii="Calibri" w:hAnsi="Calibri"/>
                <w:sz w:val="20"/>
                <w:szCs w:val="20"/>
              </w:rPr>
              <w:t>i opisa</w:t>
            </w:r>
            <w:r>
              <w:rPr>
                <w:rFonts w:ascii="Calibri" w:hAnsi="Calibri"/>
                <w:sz w:val="20"/>
                <w:szCs w:val="20"/>
              </w:rPr>
              <w:t xml:space="preserve">ć </w:t>
            </w:r>
            <w:r>
              <w:rPr>
                <w:rFonts w:ascii="Calibri" w:hAnsi="Calibri"/>
                <w:sz w:val="20"/>
                <w:szCs w:val="20"/>
              </w:rPr>
              <w:t>w porz</w:t>
            </w:r>
            <w:r>
              <w:rPr>
                <w:rFonts w:ascii="Calibri" w:hAnsi="Calibri"/>
                <w:sz w:val="20"/>
                <w:szCs w:val="20"/>
              </w:rPr>
              <w:t>ą</w:t>
            </w:r>
            <w:r>
              <w:rPr>
                <w:rFonts w:ascii="Calibri" w:hAnsi="Calibri"/>
                <w:sz w:val="20"/>
                <w:szCs w:val="20"/>
              </w:rPr>
              <w:t>dku logicznym wszystkie planowane w ofercie dzia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ania oraz okre</w:t>
            </w:r>
            <w:r>
              <w:rPr>
                <w:rFonts w:ascii="Calibri" w:hAnsi="Calibri"/>
                <w:sz w:val="20"/>
                <w:szCs w:val="20"/>
              </w:rPr>
              <w:t>ś</w:t>
            </w:r>
            <w:r>
              <w:rPr>
                <w:rFonts w:ascii="Calibri" w:hAnsi="Calibri"/>
                <w:sz w:val="20"/>
                <w:szCs w:val="20"/>
              </w:rPr>
              <w:t>li</w:t>
            </w:r>
            <w:r>
              <w:rPr>
                <w:rFonts w:ascii="Calibri" w:hAnsi="Calibri"/>
                <w:sz w:val="20"/>
                <w:szCs w:val="20"/>
              </w:rPr>
              <w:t xml:space="preserve">ć </w:t>
            </w:r>
            <w:r>
              <w:rPr>
                <w:rFonts w:ascii="Calibri" w:hAnsi="Calibri"/>
                <w:sz w:val="20"/>
                <w:szCs w:val="20"/>
              </w:rPr>
              <w:t>ich uczestnik</w:t>
            </w:r>
            <w:r>
              <w:rPr>
                <w:rFonts w:ascii="Calibri" w:hAnsi="Calibri"/>
                <w:sz w:val="20"/>
                <w:szCs w:val="20"/>
              </w:rPr>
              <w:t>ó</w:t>
            </w:r>
            <w:r>
              <w:rPr>
                <w:rFonts w:ascii="Calibri" w:hAnsi="Calibri"/>
                <w:sz w:val="20"/>
                <w:szCs w:val="20"/>
              </w:rPr>
              <w:t>w i miejsce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ich realizacji)</w:t>
            </w:r>
          </w:p>
        </w:tc>
      </w:tr>
      <w:tr w:rsidR="00F76A00" w14:paraId="7A4F85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  <w:jc w:val="center"/>
        </w:trPr>
        <w:tc>
          <w:tcPr>
            <w:tcW w:w="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A3692" w14:textId="77777777" w:rsidR="00F76A00" w:rsidRDefault="00F76A00"/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C4493" w14:textId="77777777" w:rsidR="00F76A00" w:rsidRDefault="00754130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Nazwa dzia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ania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F8476" w14:textId="77777777" w:rsidR="00F76A00" w:rsidRDefault="00754130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95A29" w14:textId="77777777" w:rsidR="00F76A00" w:rsidRDefault="00F76A00"/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4D90C" w14:textId="77777777" w:rsidR="00F76A00" w:rsidRDefault="00754130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Planowany termin realizacji 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76876" w14:textId="77777777" w:rsidR="00F76A00" w:rsidRDefault="00754130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Zakres dzia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ania realizowany przez podmiot nieb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ę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ą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cy stron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ą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umowy</w:t>
            </w:r>
            <w:r>
              <w:rPr>
                <w:rFonts w:ascii="Calibri" w:hAnsi="Calibri"/>
                <w:sz w:val="20"/>
                <w:szCs w:val="20"/>
                <w:vertAlign w:val="superscript"/>
              </w:rPr>
              <w:t>)</w:t>
            </w:r>
          </w:p>
        </w:tc>
      </w:tr>
      <w:tr w:rsidR="00F76A00" w14:paraId="326B20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  <w:jc w:val="center"/>
        </w:trPr>
        <w:tc>
          <w:tcPr>
            <w:tcW w:w="5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28640" w14:textId="77777777" w:rsidR="00F76A00" w:rsidRDefault="00754130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5CA528FA" w14:textId="77777777" w:rsidR="00F76A00" w:rsidRDefault="00F76A00"/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4721F5F5" w14:textId="77777777" w:rsidR="00F76A00" w:rsidRDefault="00F76A00"/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58A7F" w14:textId="77777777" w:rsidR="00F76A00" w:rsidRDefault="00754130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CFF29D1" w14:textId="77777777" w:rsidR="00F76A00" w:rsidRDefault="00F76A00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3F3FE2F" w14:textId="77777777" w:rsidR="00F76A00" w:rsidRDefault="00F76A00"/>
        </w:tc>
      </w:tr>
      <w:tr w:rsidR="00F76A00" w14:paraId="7ED411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/>
          <w:jc w:val="center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BD5E1" w14:textId="77777777" w:rsidR="00F76A00" w:rsidRDefault="00F76A00"/>
        </w:tc>
        <w:tc>
          <w:tcPr>
            <w:tcW w:w="2079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8FD24" w14:textId="77777777" w:rsidR="00F76A00" w:rsidRDefault="00F76A00"/>
        </w:tc>
        <w:tc>
          <w:tcPr>
            <w:tcW w:w="2238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43734" w14:textId="77777777" w:rsidR="00F76A00" w:rsidRDefault="00F76A00"/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699A9" w14:textId="77777777" w:rsidR="00F76A00" w:rsidRDefault="00F76A00"/>
        </w:tc>
        <w:tc>
          <w:tcPr>
            <w:tcW w:w="1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1C515" w14:textId="77777777" w:rsidR="00F76A00" w:rsidRDefault="00F76A00"/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2848D" w14:textId="77777777" w:rsidR="00F76A00" w:rsidRDefault="00F76A00"/>
        </w:tc>
      </w:tr>
      <w:tr w:rsidR="00F76A00" w14:paraId="1695C9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  <w:jc w:val="center"/>
        </w:trPr>
        <w:tc>
          <w:tcPr>
            <w:tcW w:w="52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CCE8E" w14:textId="77777777" w:rsidR="00F76A00" w:rsidRDefault="00F76A00"/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CDDA6" w14:textId="77777777" w:rsidR="00F76A00" w:rsidRDefault="00F76A00"/>
        </w:tc>
        <w:tc>
          <w:tcPr>
            <w:tcW w:w="2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00EC3" w14:textId="77777777" w:rsidR="00F76A00" w:rsidRDefault="00F76A00"/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30038" w14:textId="77777777" w:rsidR="00F76A00" w:rsidRDefault="00F76A00"/>
        </w:tc>
        <w:tc>
          <w:tcPr>
            <w:tcW w:w="114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B4C32B8" w14:textId="77777777" w:rsidR="00F76A00" w:rsidRDefault="00F76A00"/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29688" w14:textId="77777777" w:rsidR="00F76A00" w:rsidRDefault="00F76A00"/>
        </w:tc>
      </w:tr>
      <w:tr w:rsidR="00F76A00" w14:paraId="3F2C64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/>
          <w:jc w:val="center"/>
        </w:trPr>
        <w:tc>
          <w:tcPr>
            <w:tcW w:w="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03B80" w14:textId="77777777" w:rsidR="00F76A00" w:rsidRDefault="00F76A00">
            <w:pPr>
              <w:jc w:val="center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7449E" w14:textId="77777777" w:rsidR="00F76A00" w:rsidRDefault="00F76A00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00DD5" w14:textId="77777777" w:rsidR="00F76A00" w:rsidRDefault="00F76A00"/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F7335" w14:textId="77777777" w:rsidR="00F76A00" w:rsidRDefault="00F76A00"/>
        </w:tc>
        <w:tc>
          <w:tcPr>
            <w:tcW w:w="11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36F08" w14:textId="77777777" w:rsidR="00F76A00" w:rsidRDefault="00F76A00">
            <w:pPr>
              <w:jc w:val="center"/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730EA" w14:textId="77777777" w:rsidR="00F76A00" w:rsidRDefault="00F76A00"/>
        </w:tc>
      </w:tr>
      <w:tr w:rsidR="00F76A00" w14:paraId="430443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/>
          <w:jc w:val="center"/>
        </w:trPr>
        <w:tc>
          <w:tcPr>
            <w:tcW w:w="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742A4" w14:textId="77777777" w:rsidR="00F76A00" w:rsidRDefault="00F76A00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44FD0" w14:textId="77777777" w:rsidR="00F76A00" w:rsidRDefault="00F76A00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6CE47" w14:textId="77777777" w:rsidR="00F76A00" w:rsidRDefault="00F76A00"/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47367" w14:textId="77777777" w:rsidR="00F76A00" w:rsidRDefault="00F76A00"/>
        </w:tc>
        <w:tc>
          <w:tcPr>
            <w:tcW w:w="11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C08B1" w14:textId="77777777" w:rsidR="00F76A00" w:rsidRDefault="00F76A00"/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632B6" w14:textId="77777777" w:rsidR="00F76A00" w:rsidRDefault="00F76A00"/>
        </w:tc>
      </w:tr>
      <w:tr w:rsidR="00F76A00" w14:paraId="0D87C8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  <w:jc w:val="center"/>
        </w:trPr>
        <w:tc>
          <w:tcPr>
            <w:tcW w:w="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7786A" w14:textId="77777777" w:rsidR="00F76A00" w:rsidRDefault="00F76A00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32A50" w14:textId="77777777" w:rsidR="00F76A00" w:rsidRDefault="00F76A00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B148E" w14:textId="77777777" w:rsidR="00F76A00" w:rsidRDefault="00F76A00"/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06F18" w14:textId="77777777" w:rsidR="00F76A00" w:rsidRDefault="00F76A00"/>
        </w:tc>
        <w:tc>
          <w:tcPr>
            <w:tcW w:w="11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2A797" w14:textId="77777777" w:rsidR="00F76A00" w:rsidRDefault="00F76A00"/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40459" w14:textId="77777777" w:rsidR="00F76A00" w:rsidRDefault="00F76A00"/>
        </w:tc>
      </w:tr>
      <w:tr w:rsidR="00F76A00" w14:paraId="3709AA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/>
          <w:jc w:val="center"/>
        </w:trPr>
        <w:tc>
          <w:tcPr>
            <w:tcW w:w="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27E5D" w14:textId="77777777" w:rsidR="00F76A00" w:rsidRDefault="00F76A00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67DB8" w14:textId="77777777" w:rsidR="00F76A00" w:rsidRDefault="00F76A00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30B1BDB5" w14:textId="77777777" w:rsidR="00F76A00" w:rsidRDefault="00F76A00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795A2" w14:textId="77777777" w:rsidR="00F76A00" w:rsidRDefault="00F76A00"/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42943" w14:textId="77777777" w:rsidR="00F76A00" w:rsidRDefault="00F76A00"/>
        </w:tc>
        <w:tc>
          <w:tcPr>
            <w:tcW w:w="11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FDF21" w14:textId="77777777" w:rsidR="00F76A00" w:rsidRDefault="00F76A00"/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FF57E" w14:textId="77777777" w:rsidR="00F76A00" w:rsidRDefault="00F76A00"/>
        </w:tc>
      </w:tr>
      <w:tr w:rsidR="00F76A00" w14:paraId="1B4194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  <w:jc w:val="center"/>
        </w:trPr>
        <w:tc>
          <w:tcPr>
            <w:tcW w:w="5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CC4C9" w14:textId="77777777" w:rsidR="00F76A00" w:rsidRDefault="00F76A00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5F843" w14:textId="77777777" w:rsidR="00F76A00" w:rsidRDefault="00F76A00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1E062" w14:textId="77777777" w:rsidR="00F76A00" w:rsidRDefault="00F76A00"/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9D25D" w14:textId="77777777" w:rsidR="00F76A00" w:rsidRDefault="00F76A00"/>
        </w:tc>
        <w:tc>
          <w:tcPr>
            <w:tcW w:w="11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80D8E" w14:textId="77777777" w:rsidR="00F76A00" w:rsidRDefault="00F76A00"/>
        </w:tc>
        <w:tc>
          <w:tcPr>
            <w:tcW w:w="28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CDD45" w14:textId="77777777" w:rsidR="00F76A00" w:rsidRDefault="00F76A00"/>
        </w:tc>
      </w:tr>
    </w:tbl>
    <w:p w14:paraId="3DE53D4D" w14:textId="77777777" w:rsidR="00F76A00" w:rsidRDefault="00F76A00">
      <w:pPr>
        <w:widowControl w:val="0"/>
        <w:tabs>
          <w:tab w:val="left" w:pos="360"/>
        </w:tabs>
        <w:jc w:val="center"/>
        <w:rPr>
          <w:rFonts w:ascii="Calibri" w:eastAsia="Calibri" w:hAnsi="Calibri" w:cs="Calibri"/>
        </w:rPr>
      </w:pPr>
    </w:p>
    <w:p w14:paraId="1E6D8F70" w14:textId="77777777" w:rsidR="00F76A00" w:rsidRDefault="00F76A00">
      <w:pPr>
        <w:tabs>
          <w:tab w:val="left" w:pos="360"/>
        </w:tabs>
        <w:spacing w:line="276" w:lineRule="auto"/>
        <w:rPr>
          <w:rFonts w:ascii="Calibri" w:eastAsia="Calibri" w:hAnsi="Calibri" w:cs="Calibri"/>
        </w:rPr>
      </w:pPr>
    </w:p>
    <w:p w14:paraId="6C2474B5" w14:textId="77777777" w:rsidR="00F76A00" w:rsidRDefault="00754130">
      <w:pPr>
        <w:tabs>
          <w:tab w:val="left" w:pos="360"/>
        </w:tabs>
        <w:spacing w:line="276" w:lineRule="auto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(data, miejsce)        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Zleceniobiorca(-</w:t>
      </w:r>
      <w:proofErr w:type="spellStart"/>
      <w:r>
        <w:rPr>
          <w:rFonts w:ascii="Calibri" w:hAnsi="Calibri"/>
        </w:rPr>
        <w:t>cy</w:t>
      </w:r>
      <w:proofErr w:type="spellEnd"/>
      <w:r>
        <w:rPr>
          <w:rFonts w:ascii="Calibri" w:hAnsi="Calibri"/>
        </w:rPr>
        <w:t>):</w:t>
      </w:r>
    </w:p>
    <w:p w14:paraId="4D9E265C" w14:textId="77777777" w:rsidR="00F76A00" w:rsidRDefault="00F76A00">
      <w:pPr>
        <w:tabs>
          <w:tab w:val="left" w:pos="360"/>
        </w:tabs>
        <w:spacing w:line="276" w:lineRule="auto"/>
        <w:rPr>
          <w:rFonts w:ascii="Calibri" w:eastAsia="Calibri" w:hAnsi="Calibri" w:cs="Calibri"/>
        </w:rPr>
      </w:pPr>
    </w:p>
    <w:p w14:paraId="473272C2" w14:textId="77777777" w:rsidR="00F76A00" w:rsidRDefault="00754130">
      <w:pPr>
        <w:tabs>
          <w:tab w:val="left" w:pos="360"/>
        </w:tabs>
        <w:spacing w:line="276" w:lineRule="auto"/>
      </w:pPr>
      <w:r>
        <w:rPr>
          <w:rFonts w:ascii="Calibri" w:hAnsi="Calibri"/>
        </w:rPr>
        <w:t xml:space="preserve"> ....................................................                                               ..............................................</w:t>
      </w:r>
    </w:p>
    <w:sectPr w:rsidR="00F76A00">
      <w:headerReference w:type="default" r:id="rId6"/>
      <w:footerReference w:type="default" r:id="rId7"/>
      <w:pgSz w:w="11900" w:h="16840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0DB14" w14:textId="77777777" w:rsidR="00754130" w:rsidRDefault="00754130">
      <w:r>
        <w:separator/>
      </w:r>
    </w:p>
  </w:endnote>
  <w:endnote w:type="continuationSeparator" w:id="0">
    <w:p w14:paraId="7147BE7F" w14:textId="77777777" w:rsidR="00754130" w:rsidRDefault="0075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5570" w14:textId="77777777" w:rsidR="00F76A00" w:rsidRDefault="00F76A00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B374A" w14:textId="77777777" w:rsidR="00754130" w:rsidRDefault="00754130">
      <w:r>
        <w:separator/>
      </w:r>
    </w:p>
  </w:footnote>
  <w:footnote w:type="continuationSeparator" w:id="0">
    <w:p w14:paraId="22886EA6" w14:textId="77777777" w:rsidR="00754130" w:rsidRDefault="00754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77A54" w14:textId="77777777" w:rsidR="00F76A00" w:rsidRDefault="00F76A00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A00"/>
    <w:rsid w:val="00754130"/>
    <w:rsid w:val="007E4847"/>
    <w:rsid w:val="00F7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7EF4"/>
  <w15:docId w15:val="{C3A3C1F7-9664-4A8D-B908-1EA0754A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Gmina Poronin</cp:lastModifiedBy>
  <cp:revision>2</cp:revision>
  <dcterms:created xsi:type="dcterms:W3CDTF">2025-03-27T12:01:00Z</dcterms:created>
  <dcterms:modified xsi:type="dcterms:W3CDTF">2025-03-27T12:02:00Z</dcterms:modified>
</cp:coreProperties>
</file>