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13C1F" w14:textId="31254F49" w:rsidR="002B2F73" w:rsidRDefault="00F549B0" w:rsidP="00F51DBE">
      <w:pPr>
        <w:pStyle w:val="FirstParagraph"/>
        <w:jc w:val="center"/>
        <w:rPr>
          <w:rFonts w:ascii="Times New Roman" w:hAnsi="Times New Roman" w:cs="Times New Roman"/>
          <w:b/>
          <w:bCs/>
          <w:lang w:val="pl-PL"/>
        </w:rPr>
      </w:pPr>
      <w:r w:rsidRPr="00136854">
        <w:rPr>
          <w:rFonts w:ascii="Times New Roman" w:hAnsi="Times New Roman" w:cs="Times New Roman"/>
          <w:b/>
          <w:bCs/>
          <w:lang w:val="pl-PL"/>
        </w:rPr>
        <w:t>FORMULARZ DIAGNOZY POTRZEB</w:t>
      </w:r>
      <w:r w:rsidRPr="00136854">
        <w:rPr>
          <w:rFonts w:ascii="Times New Roman" w:hAnsi="Times New Roman" w:cs="Times New Roman"/>
          <w:lang w:val="pl-PL"/>
        </w:rPr>
        <w:br/>
      </w:r>
      <w:r w:rsidRPr="00136854">
        <w:rPr>
          <w:rFonts w:ascii="Times New Roman" w:hAnsi="Times New Roman" w:cs="Times New Roman"/>
          <w:b/>
          <w:bCs/>
          <w:lang w:val="pl-PL"/>
        </w:rPr>
        <w:t>W ZAKRESIE USŁUG ASYSTENCJI OSOBISTEJ</w:t>
      </w:r>
      <w:r w:rsidRPr="00136854">
        <w:rPr>
          <w:rFonts w:ascii="Times New Roman" w:hAnsi="Times New Roman" w:cs="Times New Roman"/>
          <w:lang w:val="pl-PL"/>
        </w:rPr>
        <w:br/>
      </w:r>
      <w:r w:rsidR="00F51DBE" w:rsidRPr="00136854">
        <w:rPr>
          <w:rFonts w:ascii="Times New Roman" w:hAnsi="Times New Roman" w:cs="Times New Roman"/>
          <w:b/>
          <w:bCs/>
          <w:lang w:val="pl-PL"/>
        </w:rPr>
        <w:t>w ramach programu “</w:t>
      </w:r>
      <w:r w:rsidRPr="00136854">
        <w:rPr>
          <w:rFonts w:ascii="Times New Roman" w:hAnsi="Times New Roman" w:cs="Times New Roman"/>
          <w:b/>
          <w:bCs/>
          <w:lang w:val="pl-PL"/>
        </w:rPr>
        <w:t>A</w:t>
      </w:r>
      <w:r w:rsidR="00F51DBE" w:rsidRPr="00136854">
        <w:rPr>
          <w:rFonts w:ascii="Times New Roman" w:hAnsi="Times New Roman" w:cs="Times New Roman"/>
          <w:b/>
          <w:bCs/>
          <w:lang w:val="pl-PL"/>
        </w:rPr>
        <w:t xml:space="preserve">systent osobisty osoby z niepełnosprawnością” dla Jednostek Samorządu Terytorialnego   </w:t>
      </w:r>
      <w:r w:rsidRPr="00136854">
        <w:rPr>
          <w:rFonts w:ascii="Times New Roman" w:hAnsi="Times New Roman" w:cs="Times New Roman"/>
          <w:b/>
          <w:bCs/>
          <w:lang w:val="pl-PL"/>
        </w:rPr>
        <w:t xml:space="preserve">– </w:t>
      </w:r>
      <w:r w:rsidR="00F51DBE" w:rsidRPr="00136854">
        <w:rPr>
          <w:rFonts w:ascii="Times New Roman" w:hAnsi="Times New Roman" w:cs="Times New Roman"/>
          <w:b/>
          <w:bCs/>
          <w:lang w:val="pl-PL"/>
        </w:rPr>
        <w:t>edycja</w:t>
      </w:r>
      <w:r w:rsidRPr="00136854">
        <w:rPr>
          <w:rFonts w:ascii="Times New Roman" w:hAnsi="Times New Roman" w:cs="Times New Roman"/>
          <w:b/>
          <w:bCs/>
          <w:lang w:val="pl-PL"/>
        </w:rPr>
        <w:t xml:space="preserve"> 2027</w:t>
      </w:r>
    </w:p>
    <w:p w14:paraId="5DF28906" w14:textId="77777777" w:rsidR="00136854" w:rsidRPr="00136854" w:rsidRDefault="00136854" w:rsidP="00136854">
      <w:pPr>
        <w:pStyle w:val="Tekstpodstawowy"/>
        <w:rPr>
          <w:lang w:val="pl-PL"/>
        </w:rPr>
      </w:pPr>
    </w:p>
    <w:p w14:paraId="5A1C6B9E" w14:textId="167FF8E9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b/>
          <w:bCs/>
          <w:lang w:val="pl-PL"/>
        </w:rPr>
        <w:t xml:space="preserve">Formularz służy wyłącznie oszacowaniu zapotrzebowania mieszkańców Gminy </w:t>
      </w:r>
      <w:r w:rsidR="00F51DBE" w:rsidRPr="00136854">
        <w:rPr>
          <w:rFonts w:ascii="Times New Roman" w:hAnsi="Times New Roman" w:cs="Times New Roman"/>
          <w:b/>
          <w:bCs/>
          <w:lang w:val="pl-PL"/>
        </w:rPr>
        <w:t>Poronin</w:t>
      </w:r>
      <w:r w:rsidRPr="00136854">
        <w:rPr>
          <w:rFonts w:ascii="Times New Roman" w:hAnsi="Times New Roman" w:cs="Times New Roman"/>
          <w:b/>
          <w:bCs/>
          <w:lang w:val="pl-PL"/>
        </w:rPr>
        <w:t xml:space="preserve"> na usługi asystencji osobistej w 2027 r</w:t>
      </w:r>
      <w:r w:rsidRPr="00136854">
        <w:rPr>
          <w:rFonts w:ascii="Times New Roman" w:hAnsi="Times New Roman" w:cs="Times New Roman"/>
          <w:lang w:val="pl-PL"/>
        </w:rPr>
        <w:t>.</w:t>
      </w:r>
    </w:p>
    <w:p w14:paraId="0F597E11" w14:textId="77777777" w:rsidR="002B2F73" w:rsidRPr="00136854" w:rsidRDefault="00F549B0">
      <w:pPr>
        <w:pStyle w:val="Nagwek3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bookmarkStart w:id="0" w:name="informacje-podstawowe"/>
      <w:r w:rsidRPr="00136854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1. Informacje podstawowe</w:t>
      </w:r>
    </w:p>
    <w:p w14:paraId="77461AB4" w14:textId="4A4A4542" w:rsidR="002B2F73" w:rsidRPr="00136854" w:rsidRDefault="00F549B0">
      <w:pPr>
        <w:pStyle w:val="FirstParagraph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Miejscowość zamieszkania: ……………………………………………………</w:t>
      </w:r>
      <w:r w:rsidR="00136854">
        <w:rPr>
          <w:rFonts w:ascii="Times New Roman" w:hAnsi="Times New Roman" w:cs="Times New Roman"/>
          <w:lang w:val="pl-PL"/>
        </w:rPr>
        <w:t>………………..</w:t>
      </w:r>
    </w:p>
    <w:p w14:paraId="577B6500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Wiek osoby, której dotyczy zgłoszenie: …………. lat</w:t>
      </w:r>
    </w:p>
    <w:p w14:paraId="33DE8359" w14:textId="661600C7" w:rsidR="002B2F73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Dane kontaktowe – telefon/e-mail:</w:t>
      </w:r>
      <w:r w:rsidRPr="00136854">
        <w:rPr>
          <w:rFonts w:ascii="Times New Roman" w:hAnsi="Times New Roman" w:cs="Times New Roman"/>
          <w:lang w:val="pl-PL"/>
        </w:rPr>
        <w:br/>
        <w:t>………………………………………………………………………………</w:t>
      </w:r>
      <w:r w:rsidR="00136854">
        <w:rPr>
          <w:rFonts w:ascii="Times New Roman" w:hAnsi="Times New Roman" w:cs="Times New Roman"/>
          <w:lang w:val="pl-PL"/>
        </w:rPr>
        <w:t>……………………</w:t>
      </w:r>
    </w:p>
    <w:p w14:paraId="277621D6" w14:textId="77777777" w:rsidR="00136854" w:rsidRPr="00136854" w:rsidRDefault="00136854">
      <w:pPr>
        <w:pStyle w:val="Tekstpodstawowy"/>
        <w:rPr>
          <w:rFonts w:ascii="Times New Roman" w:hAnsi="Times New Roman" w:cs="Times New Roman"/>
          <w:lang w:val="pl-PL"/>
        </w:rPr>
      </w:pPr>
    </w:p>
    <w:p w14:paraId="11F7ED9F" w14:textId="77777777" w:rsidR="002B2F73" w:rsidRPr="00136854" w:rsidRDefault="00F549B0">
      <w:pPr>
        <w:pStyle w:val="Nagwek3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bookmarkStart w:id="1" w:name="posiadane-orzeczenie"/>
      <w:bookmarkEnd w:id="0"/>
      <w:r w:rsidRPr="00136854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2. Posiadane orzeczenie</w:t>
      </w:r>
    </w:p>
    <w:p w14:paraId="6F639598" w14:textId="77777777" w:rsidR="002B2F73" w:rsidRPr="00136854" w:rsidRDefault="00F549B0">
      <w:pPr>
        <w:pStyle w:val="FirstParagraph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Proszę zaznaczyć właściwe:</w:t>
      </w:r>
    </w:p>
    <w:p w14:paraId="5A6EE832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orzeczenie o znacznym stopniu niepełnosprawności</w:t>
      </w:r>
    </w:p>
    <w:p w14:paraId="6BCEA94B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orzeczenie o znacznym stopniu niepełnosprawności z niepełnosprawnością sprzężoną</w:t>
      </w:r>
    </w:p>
    <w:p w14:paraId="724187FF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orzeczenie o umiarkowanym stopniu niepełnosprawności</w:t>
      </w:r>
    </w:p>
    <w:p w14:paraId="570B3540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orzeczenie o umiarkowanym stopniu niepełnosprawności z niepełnosprawnością sprzężoną</w:t>
      </w:r>
    </w:p>
    <w:p w14:paraId="6406BC94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orzeczenie traktowane na równi z orzeczeniem o znacznym stopniu niepełnosprawności</w:t>
      </w:r>
    </w:p>
    <w:p w14:paraId="717D5BEB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orzeczenie traktowane na równi z orzeczeniem o umiarkowanym stopniu niepełnosprawności</w:t>
      </w:r>
    </w:p>
    <w:p w14:paraId="713C449F" w14:textId="77777777" w:rsidR="002B2F73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dziecko od ukończenia 2. roku życia do ukończenia 16. roku życia posiadające orzeczenie o niepełnosprawności ze wskazaniami w pkt 7 i 8</w:t>
      </w:r>
    </w:p>
    <w:p w14:paraId="062CBF51" w14:textId="77777777" w:rsidR="00136854" w:rsidRPr="00136854" w:rsidRDefault="00136854">
      <w:pPr>
        <w:pStyle w:val="Tekstpodstawowy"/>
        <w:rPr>
          <w:rFonts w:ascii="Times New Roman" w:hAnsi="Times New Roman" w:cs="Times New Roman"/>
          <w:lang w:val="pl-PL"/>
        </w:rPr>
      </w:pPr>
    </w:p>
    <w:p w14:paraId="30218A83" w14:textId="77777777" w:rsidR="002B2F73" w:rsidRPr="00136854" w:rsidRDefault="00F549B0">
      <w:pPr>
        <w:pStyle w:val="Nagwek3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bookmarkStart w:id="2" w:name="dotychczasowe-korzystanie-z-usług"/>
      <w:bookmarkEnd w:id="1"/>
      <w:r w:rsidRPr="00136854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3. Dotychczasowe korzystanie z usług</w:t>
      </w:r>
    </w:p>
    <w:p w14:paraId="11CB9C15" w14:textId="77777777" w:rsidR="002B2F73" w:rsidRPr="00136854" w:rsidRDefault="00F549B0">
      <w:pPr>
        <w:pStyle w:val="FirstParagraph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Czy osoba korzystała z usług asystencji osobistej w 2026 r.?</w:t>
      </w:r>
    </w:p>
    <w:p w14:paraId="4B2F98F6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TAK</w:t>
      </w:r>
      <w:r w:rsidRPr="00136854">
        <w:rPr>
          <w:rFonts w:ascii="Times New Roman" w:hAnsi="Times New Roman" w:cs="Times New Roman"/>
          <w:lang w:val="pl-PL"/>
        </w:rPr>
        <w:br/>
      </w: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NIE</w:t>
      </w:r>
    </w:p>
    <w:p w14:paraId="7C0BEC35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Jeżeli TAK – orientacyjna liczba godzin usług miesięcznie:</w:t>
      </w:r>
    </w:p>
    <w:p w14:paraId="70719B19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………………….. godzin</w:t>
      </w:r>
    </w:p>
    <w:p w14:paraId="5157F302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lastRenderedPageBreak/>
        <w:t>Czy dotychczasowa liczba godzin była wystarczająca?</w:t>
      </w:r>
    </w:p>
    <w:p w14:paraId="36128758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TAK</w:t>
      </w:r>
      <w:r w:rsidRPr="00136854">
        <w:rPr>
          <w:rFonts w:ascii="Times New Roman" w:hAnsi="Times New Roman" w:cs="Times New Roman"/>
          <w:lang w:val="pl-PL"/>
        </w:rPr>
        <w:br/>
      </w: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NIE</w:t>
      </w:r>
    </w:p>
    <w:p w14:paraId="7FDEF8DB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Jeżeli nie – jaki wymiar byłby odpowiedni?</w:t>
      </w:r>
    </w:p>
    <w:p w14:paraId="27FDEB1D" w14:textId="77777777" w:rsidR="002B2F73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………………….. godzin miesięcznie</w:t>
      </w:r>
    </w:p>
    <w:p w14:paraId="3A0C04B7" w14:textId="77777777" w:rsidR="00136854" w:rsidRPr="00136854" w:rsidRDefault="00136854">
      <w:pPr>
        <w:pStyle w:val="Tekstpodstawowy"/>
        <w:rPr>
          <w:rFonts w:ascii="Times New Roman" w:hAnsi="Times New Roman" w:cs="Times New Roman"/>
          <w:lang w:val="pl-PL"/>
        </w:rPr>
      </w:pPr>
    </w:p>
    <w:p w14:paraId="53316D42" w14:textId="77777777" w:rsidR="002B2F73" w:rsidRPr="00136854" w:rsidRDefault="00F549B0">
      <w:pPr>
        <w:pStyle w:val="Nagwek3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bookmarkStart w:id="3" w:name="zapotrzebowanie-na-usługi-w-2027-r."/>
      <w:bookmarkEnd w:id="2"/>
      <w:r w:rsidRPr="00136854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4. Zapotrzebowanie na usługi w 2027 r.</w:t>
      </w:r>
    </w:p>
    <w:p w14:paraId="2A395FE2" w14:textId="77777777" w:rsidR="002B2F73" w:rsidRPr="00136854" w:rsidRDefault="00F549B0">
      <w:pPr>
        <w:pStyle w:val="FirstParagraph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Czy osoba byłaby zainteresowana korzystaniem z usług asystencji osobistej w 2027 r.?</w:t>
      </w:r>
    </w:p>
    <w:p w14:paraId="762031F2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TAK</w:t>
      </w:r>
      <w:r w:rsidRPr="00136854">
        <w:rPr>
          <w:rFonts w:ascii="Times New Roman" w:hAnsi="Times New Roman" w:cs="Times New Roman"/>
          <w:lang w:val="pl-PL"/>
        </w:rPr>
        <w:br/>
      </w: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NIE</w:t>
      </w:r>
    </w:p>
    <w:p w14:paraId="4C2910BE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Przewidywana liczba potrzebnych godzin usług:</w:t>
      </w:r>
    </w:p>
    <w:p w14:paraId="5E741E5D" w14:textId="77777777" w:rsidR="002B2F73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………………….. godzin miesięcznie</w:t>
      </w:r>
    </w:p>
    <w:p w14:paraId="32972019" w14:textId="77777777" w:rsidR="00136854" w:rsidRPr="00136854" w:rsidRDefault="00136854">
      <w:pPr>
        <w:pStyle w:val="Tekstpodstawowy"/>
        <w:rPr>
          <w:rFonts w:ascii="Times New Roman" w:hAnsi="Times New Roman" w:cs="Times New Roman"/>
          <w:lang w:val="pl-PL"/>
        </w:rPr>
      </w:pPr>
    </w:p>
    <w:p w14:paraId="2C1274F7" w14:textId="77777777" w:rsidR="002B2F73" w:rsidRPr="00136854" w:rsidRDefault="00F549B0">
      <w:pPr>
        <w:pStyle w:val="Nagwek3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bookmarkStart w:id="4" w:name="X15d680c6748adc3f558abeed327d48a9d342405"/>
      <w:bookmarkEnd w:id="3"/>
      <w:r w:rsidRPr="00136854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5. Obszary, w których potrzebne jest wsparcie asystenta</w:t>
      </w:r>
    </w:p>
    <w:p w14:paraId="5B1E0132" w14:textId="77777777" w:rsidR="002B2F73" w:rsidRPr="00136854" w:rsidRDefault="00F549B0">
      <w:pPr>
        <w:pStyle w:val="FirstParagraph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Proszę zaznaczyć właściwe:</w:t>
      </w:r>
    </w:p>
    <w:p w14:paraId="2920B05C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wsparcie w czynnościach samoobsługowych</w:t>
      </w:r>
    </w:p>
    <w:p w14:paraId="661A810D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wsparcie w prowadzeniu gospodarstwa domowego</w:t>
      </w:r>
    </w:p>
    <w:p w14:paraId="21D5C271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przemieszczanie się poza miejscem zamieszkania</w:t>
      </w:r>
    </w:p>
    <w:p w14:paraId="2091200D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dojazdy do lekarza, na rehabilitację, terapię lub inne świadczenia</w:t>
      </w:r>
    </w:p>
    <w:p w14:paraId="7A8752A2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załatwianie spraw urzędowych</w:t>
      </w:r>
    </w:p>
    <w:p w14:paraId="347A0EBB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zakupy</w:t>
      </w:r>
    </w:p>
    <w:p w14:paraId="4993FBC4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udział w życiu społecznym i kulturalnym</w:t>
      </w:r>
    </w:p>
    <w:p w14:paraId="4D2E7441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edukacja</w:t>
      </w:r>
    </w:p>
    <w:p w14:paraId="0A2ECA97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aktywność zawodowa</w:t>
      </w:r>
    </w:p>
    <w:p w14:paraId="401EC8B0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komunikowanie się z otoczeniem</w:t>
      </w:r>
    </w:p>
    <w:p w14:paraId="7805ECDD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inne, jakie:</w:t>
      </w:r>
    </w:p>
    <w:p w14:paraId="165CCDD4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………………………………………………………………………………..</w:t>
      </w:r>
    </w:p>
    <w:p w14:paraId="0150F518" w14:textId="77777777" w:rsidR="002B2F73" w:rsidRPr="00136854" w:rsidRDefault="00F549B0">
      <w:pPr>
        <w:pStyle w:val="Nagwek3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bookmarkStart w:id="5" w:name="aktualna-sytuacja-osoby"/>
      <w:bookmarkEnd w:id="4"/>
      <w:r w:rsidRPr="00136854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lastRenderedPageBreak/>
        <w:t>6. Aktualna sytuacja osoby</w:t>
      </w:r>
    </w:p>
    <w:p w14:paraId="19D73A3E" w14:textId="77777777" w:rsidR="002B2F73" w:rsidRPr="00136854" w:rsidRDefault="00F549B0">
      <w:pPr>
        <w:pStyle w:val="FirstParagraph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Czy osoba mieszka samotnie?</w:t>
      </w:r>
    </w:p>
    <w:p w14:paraId="70E2098E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TAK</w:t>
      </w:r>
      <w:r w:rsidRPr="00136854">
        <w:rPr>
          <w:rFonts w:ascii="Times New Roman" w:hAnsi="Times New Roman" w:cs="Times New Roman"/>
          <w:lang w:val="pl-PL"/>
        </w:rPr>
        <w:br/>
      </w: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NIE</w:t>
      </w:r>
    </w:p>
    <w:p w14:paraId="2A95784C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Czy osoba może regularnie korzystać z realnej i faktycznie dostępnej pomocy innych osób?</w:t>
      </w:r>
    </w:p>
    <w:p w14:paraId="4334C676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TAK – w dużym zakresie</w:t>
      </w:r>
      <w:r w:rsidRPr="00136854">
        <w:rPr>
          <w:rFonts w:ascii="Times New Roman" w:hAnsi="Times New Roman" w:cs="Times New Roman"/>
          <w:lang w:val="pl-PL"/>
        </w:rPr>
        <w:br/>
      </w: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TAK – ale tylko w ograniczonym zakresie</w:t>
      </w:r>
      <w:r w:rsidRPr="00136854">
        <w:rPr>
          <w:rFonts w:ascii="Times New Roman" w:hAnsi="Times New Roman" w:cs="Times New Roman"/>
          <w:lang w:val="pl-PL"/>
        </w:rPr>
        <w:br/>
      </w:r>
      <w:r w:rsidRPr="00136854">
        <w:rPr>
          <w:rFonts w:ascii="Segoe UI Symbol" w:hAnsi="Segoe UI Symbol" w:cs="Segoe UI Symbol"/>
          <w:lang w:val="pl-PL"/>
        </w:rPr>
        <w:t>☐</w:t>
      </w:r>
      <w:r w:rsidRPr="00136854">
        <w:rPr>
          <w:rFonts w:ascii="Times New Roman" w:hAnsi="Times New Roman" w:cs="Times New Roman"/>
          <w:lang w:val="pl-PL"/>
        </w:rPr>
        <w:t xml:space="preserve"> NIE</w:t>
      </w:r>
    </w:p>
    <w:p w14:paraId="5AAE8850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Jeżeli wsparcie jest dostępne tylko częściowo, proszę krótko wskazać, w jakim zakresie:</w:t>
      </w:r>
    </w:p>
    <w:p w14:paraId="74B05108" w14:textId="60F0FBCD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………………………………………………………………………………</w:t>
      </w:r>
      <w:r w:rsidR="00136854">
        <w:rPr>
          <w:rFonts w:ascii="Times New Roman" w:hAnsi="Times New Roman" w:cs="Times New Roman"/>
          <w:lang w:val="pl-PL"/>
        </w:rPr>
        <w:t>…………………….</w:t>
      </w:r>
    </w:p>
    <w:p w14:paraId="2B21964B" w14:textId="09BCD2E8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………………………………………………………………………………</w:t>
      </w:r>
      <w:r w:rsidR="00136854">
        <w:rPr>
          <w:rFonts w:ascii="Times New Roman" w:hAnsi="Times New Roman" w:cs="Times New Roman"/>
          <w:lang w:val="pl-PL"/>
        </w:rPr>
        <w:t>…………………….</w:t>
      </w:r>
    </w:p>
    <w:p w14:paraId="57663784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bookmarkStart w:id="6" w:name="najważniejsze-potrzeby"/>
      <w:bookmarkEnd w:id="5"/>
      <w:r w:rsidRPr="00136854">
        <w:rPr>
          <w:rFonts w:ascii="Times New Roman" w:hAnsi="Times New Roman" w:cs="Times New Roman"/>
          <w:b/>
          <w:bCs/>
          <w:lang w:val="pl-PL"/>
        </w:rPr>
        <w:t>Informacja</w:t>
      </w:r>
    </w:p>
    <w:p w14:paraId="076C9D52" w14:textId="77777777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Niniejszy formularz ma charakter wyłącznie diagnostyczny i sondażowy. Jego złożenie nie stanowi zgłoszenia do Programu „Asystent osobisty osoby z niepełnosprawnością” – edycja 2027, nie oznacza zakwalifikowania do udziału w Programie oraz nie gwarantuje przyznania usług.</w:t>
      </w:r>
    </w:p>
    <w:p w14:paraId="6CDC0883" w14:textId="74B6974F" w:rsidR="002B2F73" w:rsidRPr="00136854" w:rsidRDefault="00F51DBE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N</w:t>
      </w:r>
      <w:r w:rsidR="00F549B0" w:rsidRPr="00136854">
        <w:rPr>
          <w:rFonts w:ascii="Times New Roman" w:hAnsi="Times New Roman" w:cs="Times New Roman"/>
          <w:lang w:val="pl-PL"/>
        </w:rPr>
        <w:t xml:space="preserve">abór uczestników zostanie </w:t>
      </w:r>
      <w:r w:rsidRPr="00136854">
        <w:rPr>
          <w:rFonts w:ascii="Times New Roman" w:hAnsi="Times New Roman" w:cs="Times New Roman"/>
          <w:lang w:val="pl-PL"/>
        </w:rPr>
        <w:t>ogłoszony</w:t>
      </w:r>
      <w:r w:rsidR="00F549B0" w:rsidRPr="00136854">
        <w:rPr>
          <w:rFonts w:ascii="Times New Roman" w:hAnsi="Times New Roman" w:cs="Times New Roman"/>
          <w:lang w:val="pl-PL"/>
        </w:rPr>
        <w:t xml:space="preserve">, </w:t>
      </w:r>
      <w:r w:rsidRPr="00136854">
        <w:rPr>
          <w:rFonts w:ascii="Times New Roman" w:hAnsi="Times New Roman" w:cs="Times New Roman"/>
          <w:lang w:val="pl-PL"/>
        </w:rPr>
        <w:t>po otrzymaniu</w:t>
      </w:r>
      <w:r w:rsidR="00F549B0" w:rsidRPr="00136854">
        <w:rPr>
          <w:rFonts w:ascii="Times New Roman" w:hAnsi="Times New Roman" w:cs="Times New Roman"/>
          <w:lang w:val="pl-PL"/>
        </w:rPr>
        <w:t xml:space="preserve"> przez Gminę </w:t>
      </w:r>
      <w:r w:rsidRPr="00136854">
        <w:rPr>
          <w:rFonts w:ascii="Times New Roman" w:hAnsi="Times New Roman" w:cs="Times New Roman"/>
          <w:lang w:val="pl-PL"/>
        </w:rPr>
        <w:t>Poronin</w:t>
      </w:r>
      <w:r w:rsidR="00F549B0" w:rsidRPr="00136854">
        <w:rPr>
          <w:rFonts w:ascii="Times New Roman" w:hAnsi="Times New Roman" w:cs="Times New Roman"/>
          <w:lang w:val="pl-PL"/>
        </w:rPr>
        <w:t xml:space="preserve"> środków finansowych na realizację Programu.</w:t>
      </w:r>
    </w:p>
    <w:p w14:paraId="3C638194" w14:textId="77777777" w:rsidR="00F51DBE" w:rsidRPr="00136854" w:rsidRDefault="00F51DBE">
      <w:pPr>
        <w:pStyle w:val="Tekstpodstawowy"/>
        <w:rPr>
          <w:rFonts w:ascii="Times New Roman" w:hAnsi="Times New Roman" w:cs="Times New Roman"/>
          <w:lang w:val="pl-PL"/>
        </w:rPr>
      </w:pPr>
    </w:p>
    <w:p w14:paraId="2C3214FC" w14:textId="0C5A40FA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Podpis osoby wypełniającej formularz:</w:t>
      </w:r>
    </w:p>
    <w:p w14:paraId="185BE104" w14:textId="1136F9BE" w:rsidR="002B2F73" w:rsidRPr="00136854" w:rsidRDefault="00F549B0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………………………………………………………</w:t>
      </w:r>
      <w:bookmarkEnd w:id="6"/>
      <w:r w:rsidR="00136854">
        <w:rPr>
          <w:rFonts w:ascii="Times New Roman" w:hAnsi="Times New Roman" w:cs="Times New Roman"/>
          <w:lang w:val="pl-PL"/>
        </w:rPr>
        <w:t>…………………………………………….</w:t>
      </w:r>
    </w:p>
    <w:p w14:paraId="099F0F75" w14:textId="0BD54EA6" w:rsidR="00F51DBE" w:rsidRPr="00136854" w:rsidRDefault="00F51DBE">
      <w:pPr>
        <w:pStyle w:val="Tekstpodstawowy"/>
        <w:rPr>
          <w:rFonts w:ascii="Times New Roman" w:hAnsi="Times New Roman" w:cs="Times New Roman"/>
          <w:lang w:val="pl-PL"/>
        </w:rPr>
      </w:pPr>
      <w:r w:rsidRPr="00136854">
        <w:rPr>
          <w:rFonts w:ascii="Times New Roman" w:hAnsi="Times New Roman" w:cs="Times New Roman"/>
          <w:lang w:val="pl-PL"/>
        </w:rPr>
        <w:t>Data: …………………………………</w:t>
      </w:r>
      <w:r w:rsidR="00136854">
        <w:rPr>
          <w:rFonts w:ascii="Times New Roman" w:hAnsi="Times New Roman" w:cs="Times New Roman"/>
          <w:lang w:val="pl-PL"/>
        </w:rPr>
        <w:t>……………………………………………………………</w:t>
      </w:r>
    </w:p>
    <w:sectPr w:rsidR="00F51DBE" w:rsidRPr="00136854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DBAA17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821581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73"/>
    <w:rsid w:val="00136854"/>
    <w:rsid w:val="002B2F73"/>
    <w:rsid w:val="003A3DCF"/>
    <w:rsid w:val="005A0ECD"/>
    <w:rsid w:val="00A82232"/>
    <w:rsid w:val="00CA6594"/>
    <w:rsid w:val="00E25451"/>
    <w:rsid w:val="00F51DBE"/>
    <w:rsid w:val="00F5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1F0AC"/>
  <w15:docId w15:val="{33F706A9-7AE0-4410-AA4C-F2056A56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ytu"/>
    <w:next w:val="Tekstpodstawowy"/>
    <w:qFormat/>
    <w:pPr>
      <w:keepNext/>
      <w:keepLines/>
    </w:pPr>
    <w:rPr>
      <w:sz w:val="24"/>
      <w:szCs w:val="24"/>
    </w:rPr>
  </w:style>
  <w:style w:type="paragraph" w:styleId="Data">
    <w:name w:val="Date"/>
    <w:basedOn w:val="Tytu"/>
    <w:next w:val="Tekstpodstawowy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441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Informatyk UG Poronin</dc:creator>
  <cp:keywords/>
  <cp:lastModifiedBy>Informatyk UG Poronin</cp:lastModifiedBy>
  <cp:revision>5</cp:revision>
  <dcterms:created xsi:type="dcterms:W3CDTF">2026-09-08T07:23:00Z</dcterms:created>
  <dcterms:modified xsi:type="dcterms:W3CDTF">2026-09-09T08:38:00Z</dcterms:modified>
</cp:coreProperties>
</file>